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3585"/>
        <w:gridCol w:w="3230"/>
        <w:gridCol w:w="706"/>
        <w:gridCol w:w="2623"/>
        <w:gridCol w:w="1677"/>
      </w:tblGrid>
      <w:tr w:rsidR="00EB1FA4" w:rsidTr="00D5774C">
        <w:trPr>
          <w:jc w:val="center"/>
        </w:trPr>
        <w:tc>
          <w:tcPr>
            <w:tcW w:w="1643" w:type="dxa"/>
            <w:tcBorders>
              <w:bottom w:val="single" w:sz="4" w:space="0" w:color="auto"/>
            </w:tcBorders>
          </w:tcPr>
          <w:p w:rsidR="00EB1FA4" w:rsidRPr="00B93C07" w:rsidRDefault="00EB1FA4">
            <w:pPr>
              <w:rPr>
                <w:b/>
                <w:bCs w:val="0"/>
                <w:sz w:val="20"/>
                <w:szCs w:val="20"/>
              </w:rPr>
            </w:pPr>
            <w:bookmarkStart w:id="0" w:name="_GoBack"/>
            <w:bookmarkEnd w:id="0"/>
            <w:r w:rsidRPr="00B93C07">
              <w:rPr>
                <w:b/>
                <w:bCs w:val="0"/>
                <w:sz w:val="20"/>
                <w:szCs w:val="20"/>
              </w:rPr>
              <w:t>SLU Course #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SLU Course Title and Credits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Corresponding</w:t>
            </w:r>
            <w:r w:rsidR="00B93C07">
              <w:rPr>
                <w:b/>
                <w:bCs w:val="0"/>
              </w:rPr>
              <w:t xml:space="preserve"> Course</w:t>
            </w:r>
            <w:r>
              <w:rPr>
                <w:b/>
                <w:bCs w:val="0"/>
              </w:rPr>
              <w:t xml:space="preserve"> Title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B1FA4" w:rsidRPr="008E45F5" w:rsidRDefault="00EB1FA4">
            <w:pPr>
              <w:pStyle w:val="Heading1"/>
              <w:rPr>
                <w:sz w:val="18"/>
                <w:szCs w:val="18"/>
              </w:rPr>
            </w:pPr>
            <w:r w:rsidRPr="008E45F5">
              <w:rPr>
                <w:sz w:val="18"/>
                <w:szCs w:val="18"/>
              </w:rPr>
              <w:t>Grade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Where Taken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EB1FA4" w:rsidRPr="00B93C07" w:rsidRDefault="00EB1FA4">
            <w:pPr>
              <w:rPr>
                <w:b/>
                <w:bCs w:val="0"/>
                <w:sz w:val="16"/>
                <w:szCs w:val="16"/>
              </w:rPr>
            </w:pPr>
            <w:r w:rsidRPr="00B93C07">
              <w:rPr>
                <w:b/>
                <w:bCs w:val="0"/>
                <w:sz w:val="16"/>
                <w:szCs w:val="16"/>
              </w:rPr>
              <w:t>Director</w:t>
            </w:r>
            <w:r w:rsidR="00B93C07" w:rsidRPr="00B93C07">
              <w:rPr>
                <w:b/>
                <w:bCs w:val="0"/>
                <w:sz w:val="16"/>
                <w:szCs w:val="16"/>
              </w:rPr>
              <w:t xml:space="preserve"> </w:t>
            </w:r>
            <w:r w:rsidRPr="00B93C07">
              <w:rPr>
                <w:b/>
                <w:bCs w:val="0"/>
                <w:sz w:val="16"/>
                <w:szCs w:val="16"/>
              </w:rPr>
              <w:t>Approval</w:t>
            </w:r>
          </w:p>
        </w:tc>
      </w:tr>
      <w:tr w:rsidR="00D5774C" w:rsidTr="00D5774C">
        <w:trPr>
          <w:jc w:val="center"/>
        </w:trPr>
        <w:tc>
          <w:tcPr>
            <w:tcW w:w="13464" w:type="dxa"/>
            <w:gridSpan w:val="6"/>
            <w:shd w:val="pct15" w:color="auto" w:fill="auto"/>
          </w:tcPr>
          <w:p w:rsidR="00D5774C" w:rsidRDefault="00D5774C">
            <w:r>
              <w:rPr>
                <w:b/>
                <w:bCs w:val="0"/>
              </w:rPr>
              <w:t>English</w:t>
            </w:r>
          </w:p>
        </w:tc>
      </w:tr>
      <w:tr w:rsidR="00EB1FA4" w:rsidTr="00D5774C">
        <w:trPr>
          <w:jc w:val="center"/>
        </w:trPr>
        <w:tc>
          <w:tcPr>
            <w:tcW w:w="1643" w:type="dxa"/>
            <w:tcBorders>
              <w:bottom w:val="single" w:sz="4" w:space="0" w:color="auto"/>
            </w:tcBorders>
          </w:tcPr>
          <w:p w:rsidR="00EB1FA4" w:rsidRDefault="00215711">
            <w:r>
              <w:t>ENGL</w:t>
            </w:r>
            <w:r w:rsidR="00EB1FA4">
              <w:t xml:space="preserve"> 190</w:t>
            </w:r>
            <w:r w:rsidR="005F2B41">
              <w:t>0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EB1FA4" w:rsidRDefault="00EB1FA4">
            <w:r>
              <w:t>Advanced Strategies &amp;</w:t>
            </w:r>
          </w:p>
          <w:p w:rsidR="00EB1FA4" w:rsidRDefault="00EB1FA4">
            <w:r>
              <w:t>Rhetoric</w:t>
            </w:r>
            <w:r w:rsidR="005F2B41">
              <w:t xml:space="preserve"> (3)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0" w:type="auto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2624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1677" w:type="dxa"/>
            <w:tcBorders>
              <w:bottom w:val="single" w:sz="4" w:space="0" w:color="auto"/>
            </w:tcBorders>
          </w:tcPr>
          <w:p w:rsidR="00EB1FA4" w:rsidRDefault="00EB1FA4"/>
        </w:tc>
      </w:tr>
      <w:tr w:rsidR="00D5774C" w:rsidTr="00D5774C">
        <w:trPr>
          <w:jc w:val="center"/>
        </w:trPr>
        <w:tc>
          <w:tcPr>
            <w:tcW w:w="13464" w:type="dxa"/>
            <w:gridSpan w:val="6"/>
            <w:shd w:val="pct15" w:color="auto" w:fill="auto"/>
          </w:tcPr>
          <w:p w:rsidR="00D5774C" w:rsidRDefault="00D5774C">
            <w:r>
              <w:rPr>
                <w:b/>
                <w:bCs w:val="0"/>
              </w:rPr>
              <w:t>Social Science</w:t>
            </w:r>
          </w:p>
        </w:tc>
      </w:tr>
      <w:tr w:rsidR="00EB1FA4" w:rsidTr="00D5774C">
        <w:trPr>
          <w:jc w:val="center"/>
        </w:trPr>
        <w:tc>
          <w:tcPr>
            <w:tcW w:w="1643" w:type="dxa"/>
          </w:tcPr>
          <w:p w:rsidR="00EB1FA4" w:rsidRDefault="00215711">
            <w:r>
              <w:t>MG</w:t>
            </w:r>
            <w:r w:rsidR="00EB1FA4">
              <w:t>T 300</w:t>
            </w:r>
            <w:r w:rsidR="005F2B41">
              <w:t>0</w:t>
            </w:r>
          </w:p>
        </w:tc>
        <w:tc>
          <w:tcPr>
            <w:tcW w:w="3586" w:type="dxa"/>
          </w:tcPr>
          <w:p w:rsidR="00EB1FA4" w:rsidRDefault="00EB1FA4">
            <w:r>
              <w:t>Management Theory and</w:t>
            </w:r>
          </w:p>
          <w:p w:rsidR="00EB1FA4" w:rsidRDefault="00EB1FA4">
            <w:pPr>
              <w:rPr>
                <w:lang w:val="fr-FR"/>
              </w:rPr>
            </w:pPr>
            <w:r>
              <w:rPr>
                <w:lang w:val="fr-FR"/>
              </w:rPr>
              <w:t>Practice (3)</w:t>
            </w:r>
          </w:p>
        </w:tc>
        <w:tc>
          <w:tcPr>
            <w:tcW w:w="3230" w:type="dxa"/>
          </w:tcPr>
          <w:p w:rsidR="00EB1FA4" w:rsidRDefault="00EB1FA4">
            <w:pPr>
              <w:rPr>
                <w:lang w:val="fr-FR"/>
              </w:rPr>
            </w:pPr>
          </w:p>
        </w:tc>
        <w:tc>
          <w:tcPr>
            <w:tcW w:w="0" w:type="auto"/>
          </w:tcPr>
          <w:p w:rsidR="00EB1FA4" w:rsidRDefault="00EB1FA4">
            <w:pPr>
              <w:rPr>
                <w:lang w:val="fr-FR"/>
              </w:rPr>
            </w:pPr>
          </w:p>
        </w:tc>
        <w:tc>
          <w:tcPr>
            <w:tcW w:w="2624" w:type="dxa"/>
          </w:tcPr>
          <w:p w:rsidR="00EB1FA4" w:rsidRDefault="00EB1FA4">
            <w:pPr>
              <w:rPr>
                <w:lang w:val="fr-FR"/>
              </w:rPr>
            </w:pPr>
          </w:p>
        </w:tc>
        <w:tc>
          <w:tcPr>
            <w:tcW w:w="1677" w:type="dxa"/>
          </w:tcPr>
          <w:p w:rsidR="00EB1FA4" w:rsidRDefault="00EB1FA4">
            <w:pPr>
              <w:rPr>
                <w:lang w:val="fr-FR"/>
              </w:rPr>
            </w:pPr>
          </w:p>
        </w:tc>
      </w:tr>
      <w:tr w:rsidR="00EB1FA4" w:rsidTr="00D5774C">
        <w:trPr>
          <w:jc w:val="center"/>
        </w:trPr>
        <w:tc>
          <w:tcPr>
            <w:tcW w:w="1643" w:type="dxa"/>
          </w:tcPr>
          <w:p w:rsidR="00EB1FA4" w:rsidRDefault="004E6AD4">
            <w:pPr>
              <w:rPr>
                <w:lang w:val="fr-FR"/>
              </w:rPr>
            </w:pPr>
            <w:r>
              <w:rPr>
                <w:lang w:val="fr-FR"/>
              </w:rPr>
              <w:t>PSY 101</w:t>
            </w:r>
            <w:r w:rsidR="005F2B41">
              <w:rPr>
                <w:lang w:val="fr-FR"/>
              </w:rPr>
              <w:t>0</w:t>
            </w:r>
          </w:p>
        </w:tc>
        <w:tc>
          <w:tcPr>
            <w:tcW w:w="3586" w:type="dxa"/>
          </w:tcPr>
          <w:p w:rsidR="00EB1FA4" w:rsidRDefault="004E6AD4">
            <w:pPr>
              <w:rPr>
                <w:lang w:val="fr-FR"/>
              </w:rPr>
            </w:pPr>
            <w:r>
              <w:rPr>
                <w:lang w:val="fr-FR"/>
              </w:rPr>
              <w:t>Introduction to Psychology (3)</w:t>
            </w:r>
          </w:p>
          <w:p w:rsidR="00D5774C" w:rsidRPr="004E6AD4" w:rsidRDefault="00D5774C">
            <w:pPr>
              <w:rPr>
                <w:lang w:val="fr-FR"/>
              </w:rPr>
            </w:pPr>
          </w:p>
        </w:tc>
        <w:tc>
          <w:tcPr>
            <w:tcW w:w="3230" w:type="dxa"/>
          </w:tcPr>
          <w:p w:rsidR="00EB1FA4" w:rsidRDefault="00EB1FA4"/>
        </w:tc>
        <w:tc>
          <w:tcPr>
            <w:tcW w:w="0" w:type="auto"/>
          </w:tcPr>
          <w:p w:rsidR="00EB1FA4" w:rsidRDefault="00EB1FA4"/>
        </w:tc>
        <w:tc>
          <w:tcPr>
            <w:tcW w:w="2624" w:type="dxa"/>
          </w:tcPr>
          <w:p w:rsidR="00EB1FA4" w:rsidRDefault="00EB1FA4"/>
        </w:tc>
        <w:tc>
          <w:tcPr>
            <w:tcW w:w="1677" w:type="dxa"/>
          </w:tcPr>
          <w:p w:rsidR="00EB1FA4" w:rsidRDefault="00EB1FA4"/>
        </w:tc>
      </w:tr>
      <w:tr w:rsidR="00EB1FA4" w:rsidTr="00D5774C">
        <w:trPr>
          <w:jc w:val="center"/>
        </w:trPr>
        <w:tc>
          <w:tcPr>
            <w:tcW w:w="1643" w:type="dxa"/>
          </w:tcPr>
          <w:p w:rsidR="00EB1FA4" w:rsidRDefault="00215711">
            <w:r>
              <w:t>ECON</w:t>
            </w:r>
            <w:r w:rsidR="00EB1FA4">
              <w:t xml:space="preserve"> 190</w:t>
            </w:r>
            <w:r w:rsidR="005F2B41">
              <w:t>0</w:t>
            </w:r>
          </w:p>
        </w:tc>
        <w:tc>
          <w:tcPr>
            <w:tcW w:w="3586" w:type="dxa"/>
          </w:tcPr>
          <w:p w:rsidR="00EB1FA4" w:rsidRDefault="00EB1FA4">
            <w:r>
              <w:t>Principle of Economics (3)</w:t>
            </w:r>
          </w:p>
          <w:p w:rsidR="00EB1FA4" w:rsidRDefault="00EB1FA4">
            <w:r>
              <w:t>(macroeconomics)</w:t>
            </w:r>
          </w:p>
        </w:tc>
        <w:tc>
          <w:tcPr>
            <w:tcW w:w="3230" w:type="dxa"/>
          </w:tcPr>
          <w:p w:rsidR="00EB1FA4" w:rsidRDefault="00EB1FA4"/>
        </w:tc>
        <w:tc>
          <w:tcPr>
            <w:tcW w:w="0" w:type="auto"/>
          </w:tcPr>
          <w:p w:rsidR="00EB1FA4" w:rsidRDefault="00EB1FA4"/>
        </w:tc>
        <w:tc>
          <w:tcPr>
            <w:tcW w:w="2624" w:type="dxa"/>
          </w:tcPr>
          <w:p w:rsidR="00EB1FA4" w:rsidRDefault="00EB1FA4"/>
        </w:tc>
        <w:tc>
          <w:tcPr>
            <w:tcW w:w="1677" w:type="dxa"/>
          </w:tcPr>
          <w:p w:rsidR="00EB1FA4" w:rsidRDefault="00EB1FA4"/>
        </w:tc>
      </w:tr>
      <w:tr w:rsidR="00EB1FA4" w:rsidTr="00D5774C">
        <w:trPr>
          <w:jc w:val="center"/>
        </w:trPr>
        <w:tc>
          <w:tcPr>
            <w:tcW w:w="1643" w:type="dxa"/>
            <w:tcBorders>
              <w:bottom w:val="single" w:sz="4" w:space="0" w:color="auto"/>
            </w:tcBorders>
          </w:tcPr>
          <w:p w:rsidR="00EB1FA4" w:rsidRDefault="00683A79">
            <w:r>
              <w:t>MATH 130</w:t>
            </w:r>
            <w:r w:rsidR="005F2B41">
              <w:t>0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EB1FA4" w:rsidRDefault="00683A79">
            <w:r>
              <w:t xml:space="preserve">Elementary </w:t>
            </w:r>
            <w:r w:rsidR="00EB1FA4">
              <w:t>Statistics</w:t>
            </w:r>
            <w:r>
              <w:t xml:space="preserve"> with Computers (3)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0" w:type="auto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2624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1677" w:type="dxa"/>
            <w:tcBorders>
              <w:bottom w:val="single" w:sz="4" w:space="0" w:color="auto"/>
            </w:tcBorders>
          </w:tcPr>
          <w:p w:rsidR="00EB1FA4" w:rsidRDefault="00EB1FA4"/>
        </w:tc>
      </w:tr>
      <w:tr w:rsidR="00B93C07" w:rsidTr="00D5774C">
        <w:trPr>
          <w:jc w:val="center"/>
        </w:trPr>
        <w:tc>
          <w:tcPr>
            <w:tcW w:w="1643" w:type="dxa"/>
            <w:tcBorders>
              <w:bottom w:val="single" w:sz="4" w:space="0" w:color="auto"/>
            </w:tcBorders>
          </w:tcPr>
          <w:p w:rsidR="00B93C07" w:rsidRDefault="00B93C07">
            <w:r>
              <w:t>IPE 1100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B93C07" w:rsidRDefault="00B93C07">
            <w:r>
              <w:t>Introduction  to Interprofessional Healthcare (1)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B93C07" w:rsidRDefault="00B93C07"/>
        </w:tc>
        <w:tc>
          <w:tcPr>
            <w:tcW w:w="0" w:type="auto"/>
            <w:tcBorders>
              <w:bottom w:val="single" w:sz="4" w:space="0" w:color="auto"/>
            </w:tcBorders>
          </w:tcPr>
          <w:p w:rsidR="00B93C07" w:rsidRDefault="00B93C07"/>
        </w:tc>
        <w:tc>
          <w:tcPr>
            <w:tcW w:w="2624" w:type="dxa"/>
            <w:tcBorders>
              <w:bottom w:val="single" w:sz="4" w:space="0" w:color="auto"/>
            </w:tcBorders>
          </w:tcPr>
          <w:p w:rsidR="00B93C07" w:rsidRDefault="00B93C07"/>
        </w:tc>
        <w:tc>
          <w:tcPr>
            <w:tcW w:w="1677" w:type="dxa"/>
            <w:tcBorders>
              <w:bottom w:val="single" w:sz="4" w:space="0" w:color="auto"/>
            </w:tcBorders>
          </w:tcPr>
          <w:p w:rsidR="00B93C07" w:rsidRDefault="00B93C07"/>
        </w:tc>
      </w:tr>
      <w:tr w:rsidR="00D5774C" w:rsidTr="00D5774C">
        <w:trPr>
          <w:jc w:val="center"/>
        </w:trPr>
        <w:tc>
          <w:tcPr>
            <w:tcW w:w="13464" w:type="dxa"/>
            <w:gridSpan w:val="6"/>
            <w:shd w:val="pct15" w:color="auto" w:fill="auto"/>
          </w:tcPr>
          <w:p w:rsidR="00D5774C" w:rsidRDefault="00D5774C">
            <w:r>
              <w:rPr>
                <w:b/>
                <w:bCs w:val="0"/>
              </w:rPr>
              <w:t>Philosophy</w:t>
            </w:r>
          </w:p>
        </w:tc>
      </w:tr>
      <w:tr w:rsidR="00EB1FA4" w:rsidTr="00D5774C">
        <w:trPr>
          <w:jc w:val="center"/>
        </w:trPr>
        <w:tc>
          <w:tcPr>
            <w:tcW w:w="1643" w:type="dxa"/>
            <w:tcBorders>
              <w:bottom w:val="single" w:sz="4" w:space="0" w:color="auto"/>
            </w:tcBorders>
          </w:tcPr>
          <w:p w:rsidR="00EB1FA4" w:rsidRDefault="008E45F5">
            <w:r>
              <w:t>HCE 2010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EB1FA4" w:rsidRDefault="008E45F5">
            <w:r>
              <w:t>Health Care</w:t>
            </w:r>
            <w:r w:rsidR="000F3603">
              <w:t xml:space="preserve"> Ethics (3)</w:t>
            </w:r>
          </w:p>
          <w:p w:rsidR="00D5774C" w:rsidRDefault="00D5774C"/>
        </w:tc>
        <w:tc>
          <w:tcPr>
            <w:tcW w:w="3230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0" w:type="auto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2624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1677" w:type="dxa"/>
            <w:tcBorders>
              <w:bottom w:val="single" w:sz="4" w:space="0" w:color="auto"/>
            </w:tcBorders>
          </w:tcPr>
          <w:p w:rsidR="00EB1FA4" w:rsidRDefault="00EB1FA4"/>
        </w:tc>
      </w:tr>
      <w:tr w:rsidR="00D5774C" w:rsidTr="00D5774C">
        <w:trPr>
          <w:jc w:val="center"/>
        </w:trPr>
        <w:tc>
          <w:tcPr>
            <w:tcW w:w="13464" w:type="dxa"/>
            <w:gridSpan w:val="6"/>
            <w:shd w:val="pct15" w:color="auto" w:fill="auto"/>
          </w:tcPr>
          <w:p w:rsidR="00D5774C" w:rsidRDefault="00D5774C">
            <w:r>
              <w:rPr>
                <w:b/>
                <w:bCs w:val="0"/>
              </w:rPr>
              <w:t>Biology</w:t>
            </w:r>
          </w:p>
        </w:tc>
      </w:tr>
      <w:tr w:rsidR="00EB1FA4" w:rsidTr="00D5774C">
        <w:trPr>
          <w:jc w:val="center"/>
        </w:trPr>
        <w:tc>
          <w:tcPr>
            <w:tcW w:w="1643" w:type="dxa"/>
          </w:tcPr>
          <w:p w:rsidR="00EB1FA4" w:rsidRDefault="00215711">
            <w:r>
              <w:t>BIOL</w:t>
            </w:r>
            <w:r w:rsidR="007F63E6">
              <w:t xml:space="preserve"> 110</w:t>
            </w:r>
            <w:r w:rsidR="005F2B41">
              <w:t>0</w:t>
            </w:r>
          </w:p>
        </w:tc>
        <w:tc>
          <w:tcPr>
            <w:tcW w:w="3586" w:type="dxa"/>
          </w:tcPr>
          <w:p w:rsidR="00EB1FA4" w:rsidRDefault="00EB1FA4">
            <w:r>
              <w:t>Principles of Biology (4)</w:t>
            </w:r>
          </w:p>
          <w:p w:rsidR="00D5774C" w:rsidRDefault="00D5774C"/>
        </w:tc>
        <w:tc>
          <w:tcPr>
            <w:tcW w:w="3230" w:type="dxa"/>
          </w:tcPr>
          <w:p w:rsidR="00EB1FA4" w:rsidRDefault="00EB1FA4"/>
        </w:tc>
        <w:tc>
          <w:tcPr>
            <w:tcW w:w="0" w:type="auto"/>
          </w:tcPr>
          <w:p w:rsidR="00EB1FA4" w:rsidRDefault="00EB1FA4"/>
        </w:tc>
        <w:tc>
          <w:tcPr>
            <w:tcW w:w="2624" w:type="dxa"/>
          </w:tcPr>
          <w:p w:rsidR="00EB1FA4" w:rsidRDefault="00EB1FA4"/>
        </w:tc>
        <w:tc>
          <w:tcPr>
            <w:tcW w:w="1677" w:type="dxa"/>
          </w:tcPr>
          <w:p w:rsidR="00EB1FA4" w:rsidRDefault="00EB1FA4"/>
        </w:tc>
      </w:tr>
      <w:tr w:rsidR="00EB1FA4" w:rsidTr="00D5774C">
        <w:trPr>
          <w:jc w:val="center"/>
        </w:trPr>
        <w:tc>
          <w:tcPr>
            <w:tcW w:w="1643" w:type="dxa"/>
            <w:tcBorders>
              <w:bottom w:val="single" w:sz="4" w:space="0" w:color="auto"/>
            </w:tcBorders>
          </w:tcPr>
          <w:p w:rsidR="00EB1FA4" w:rsidRDefault="005F2B41">
            <w:r>
              <w:t>BLS 4510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:rsidR="00EB1FA4" w:rsidRDefault="00EB1FA4">
            <w:r>
              <w:t>Medical Microbiology (4)</w:t>
            </w:r>
          </w:p>
          <w:p w:rsidR="00D5774C" w:rsidRDefault="00D5774C"/>
        </w:tc>
        <w:tc>
          <w:tcPr>
            <w:tcW w:w="3230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0" w:type="auto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2624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1677" w:type="dxa"/>
            <w:tcBorders>
              <w:bottom w:val="single" w:sz="4" w:space="0" w:color="auto"/>
            </w:tcBorders>
          </w:tcPr>
          <w:p w:rsidR="00EB1FA4" w:rsidRDefault="00EB1FA4"/>
        </w:tc>
      </w:tr>
      <w:tr w:rsidR="00D5774C" w:rsidTr="00D5774C">
        <w:trPr>
          <w:jc w:val="center"/>
        </w:trPr>
        <w:tc>
          <w:tcPr>
            <w:tcW w:w="13464" w:type="dxa"/>
            <w:gridSpan w:val="6"/>
            <w:shd w:val="pct15" w:color="auto" w:fill="auto"/>
          </w:tcPr>
          <w:p w:rsidR="00D5774C" w:rsidRDefault="00D5774C">
            <w:r>
              <w:rPr>
                <w:b/>
                <w:bCs w:val="0"/>
              </w:rPr>
              <w:t>Chemistry</w:t>
            </w:r>
          </w:p>
        </w:tc>
      </w:tr>
      <w:tr w:rsidR="00EB1FA4" w:rsidTr="00D5774C">
        <w:trPr>
          <w:jc w:val="center"/>
        </w:trPr>
        <w:tc>
          <w:tcPr>
            <w:tcW w:w="1643" w:type="dxa"/>
          </w:tcPr>
          <w:p w:rsidR="00EB1FA4" w:rsidRDefault="00215711">
            <w:r>
              <w:t>CHEM</w:t>
            </w:r>
            <w:r w:rsidR="007F63E6">
              <w:t xml:space="preserve"> </w:t>
            </w:r>
            <w:r w:rsidR="005F2B41">
              <w:t>1110/1115</w:t>
            </w:r>
          </w:p>
        </w:tc>
        <w:tc>
          <w:tcPr>
            <w:tcW w:w="3586" w:type="dxa"/>
          </w:tcPr>
          <w:p w:rsidR="00EB1FA4" w:rsidRDefault="007F63E6">
            <w:r>
              <w:t>Intro to Chemistry I (3)</w:t>
            </w:r>
          </w:p>
          <w:p w:rsidR="007F63E6" w:rsidRDefault="007E102E">
            <w:r>
              <w:t>Intro to Chemistry</w:t>
            </w:r>
            <w:r w:rsidR="007F63E6">
              <w:t xml:space="preserve"> I</w:t>
            </w:r>
            <w:r>
              <w:t xml:space="preserve"> Lab</w:t>
            </w:r>
            <w:r w:rsidR="007F63E6">
              <w:t xml:space="preserve"> (1)</w:t>
            </w:r>
          </w:p>
        </w:tc>
        <w:tc>
          <w:tcPr>
            <w:tcW w:w="3230" w:type="dxa"/>
          </w:tcPr>
          <w:p w:rsidR="00EB1FA4" w:rsidRDefault="00EB1FA4"/>
        </w:tc>
        <w:tc>
          <w:tcPr>
            <w:tcW w:w="0" w:type="auto"/>
          </w:tcPr>
          <w:p w:rsidR="00EB1FA4" w:rsidRDefault="00EB1FA4"/>
        </w:tc>
        <w:tc>
          <w:tcPr>
            <w:tcW w:w="2624" w:type="dxa"/>
          </w:tcPr>
          <w:p w:rsidR="00EB1FA4" w:rsidRDefault="00EB1FA4"/>
        </w:tc>
        <w:tc>
          <w:tcPr>
            <w:tcW w:w="1677" w:type="dxa"/>
          </w:tcPr>
          <w:p w:rsidR="00EB1FA4" w:rsidRDefault="00EB1FA4"/>
        </w:tc>
      </w:tr>
      <w:tr w:rsidR="00EB1FA4" w:rsidTr="00D5774C">
        <w:trPr>
          <w:jc w:val="center"/>
        </w:trPr>
        <w:tc>
          <w:tcPr>
            <w:tcW w:w="1643" w:type="dxa"/>
          </w:tcPr>
          <w:p w:rsidR="00EB1FA4" w:rsidRDefault="00215711">
            <w:r>
              <w:t xml:space="preserve">CHEM </w:t>
            </w:r>
            <w:r w:rsidR="005F2B41">
              <w:t>1120/1125</w:t>
            </w:r>
          </w:p>
        </w:tc>
        <w:tc>
          <w:tcPr>
            <w:tcW w:w="3586" w:type="dxa"/>
          </w:tcPr>
          <w:p w:rsidR="00EB1FA4" w:rsidRDefault="007F63E6">
            <w:r>
              <w:t>Intro to Chemistry II (3</w:t>
            </w:r>
            <w:r w:rsidR="00EB1FA4">
              <w:t>)</w:t>
            </w:r>
          </w:p>
          <w:p w:rsidR="007F63E6" w:rsidRDefault="007F63E6">
            <w:r>
              <w:t>Intro to Chemist</w:t>
            </w:r>
            <w:r w:rsidR="007E102E">
              <w:t xml:space="preserve">ry </w:t>
            </w:r>
            <w:r>
              <w:t xml:space="preserve">II </w:t>
            </w:r>
            <w:r w:rsidR="007E102E">
              <w:t>Lab</w:t>
            </w:r>
            <w:r>
              <w:t>(1)</w:t>
            </w:r>
          </w:p>
        </w:tc>
        <w:tc>
          <w:tcPr>
            <w:tcW w:w="3230" w:type="dxa"/>
          </w:tcPr>
          <w:p w:rsidR="00EB1FA4" w:rsidRDefault="00EB1FA4"/>
        </w:tc>
        <w:tc>
          <w:tcPr>
            <w:tcW w:w="0" w:type="auto"/>
          </w:tcPr>
          <w:p w:rsidR="00EB1FA4" w:rsidRDefault="00EB1FA4"/>
        </w:tc>
        <w:tc>
          <w:tcPr>
            <w:tcW w:w="2624" w:type="dxa"/>
          </w:tcPr>
          <w:p w:rsidR="00EB1FA4" w:rsidRDefault="00EB1FA4"/>
        </w:tc>
        <w:tc>
          <w:tcPr>
            <w:tcW w:w="1677" w:type="dxa"/>
          </w:tcPr>
          <w:p w:rsidR="00EB1FA4" w:rsidRDefault="00EB1FA4"/>
        </w:tc>
      </w:tr>
    </w:tbl>
    <w:p w:rsidR="00EB1FA4" w:rsidRDefault="00EB1FA4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688"/>
        <w:gridCol w:w="3471"/>
        <w:gridCol w:w="759"/>
        <w:gridCol w:w="2970"/>
        <w:gridCol w:w="1161"/>
      </w:tblGrid>
      <w:tr w:rsidR="00EB1FA4" w:rsidTr="00D5774C">
        <w:trPr>
          <w:jc w:val="center"/>
        </w:trPr>
        <w:tc>
          <w:tcPr>
            <w:tcW w:w="1899" w:type="dxa"/>
            <w:tcBorders>
              <w:bottom w:val="single" w:sz="4" w:space="0" w:color="auto"/>
            </w:tcBorders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SLU Course#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SLU Course Title and Credits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Corresponding </w:t>
            </w:r>
          </w:p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Course# and Title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EB1FA4" w:rsidRPr="008E45F5" w:rsidRDefault="00EB1FA4">
            <w:pPr>
              <w:pStyle w:val="Heading1"/>
              <w:rPr>
                <w:sz w:val="18"/>
                <w:szCs w:val="18"/>
              </w:rPr>
            </w:pPr>
            <w:r w:rsidRPr="008E45F5">
              <w:rPr>
                <w:sz w:val="18"/>
                <w:szCs w:val="18"/>
              </w:rPr>
              <w:t xml:space="preserve">Grade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Institution</w:t>
            </w:r>
          </w:p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Where Taken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EB1FA4" w:rsidRDefault="00EB1FA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Advisor/</w:t>
            </w:r>
          </w:p>
          <w:p w:rsidR="00EB1FA4" w:rsidRDefault="00EB1FA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 xml:space="preserve">Director </w:t>
            </w:r>
          </w:p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  <w:sz w:val="20"/>
              </w:rPr>
              <w:t>Approval</w:t>
            </w:r>
          </w:p>
        </w:tc>
      </w:tr>
      <w:tr w:rsidR="00D5774C" w:rsidTr="00D5774C">
        <w:trPr>
          <w:jc w:val="center"/>
        </w:trPr>
        <w:tc>
          <w:tcPr>
            <w:tcW w:w="12948" w:type="dxa"/>
            <w:gridSpan w:val="6"/>
            <w:shd w:val="pct15" w:color="auto" w:fill="auto"/>
          </w:tcPr>
          <w:p w:rsidR="00D5774C" w:rsidRDefault="00D5774C">
            <w:r>
              <w:t xml:space="preserve">Chemistry </w:t>
            </w:r>
            <w:proofErr w:type="spellStart"/>
            <w:r>
              <w:t>Con't</w:t>
            </w:r>
            <w:proofErr w:type="spellEnd"/>
          </w:p>
        </w:tc>
      </w:tr>
      <w:tr w:rsidR="00EB1FA4">
        <w:trPr>
          <w:jc w:val="center"/>
        </w:trPr>
        <w:tc>
          <w:tcPr>
            <w:tcW w:w="1899" w:type="dxa"/>
          </w:tcPr>
          <w:p w:rsidR="00EB1FA4" w:rsidRDefault="00215711">
            <w:r>
              <w:t>CHEM</w:t>
            </w:r>
            <w:r w:rsidR="005F2B41">
              <w:t xml:space="preserve"> 2410</w:t>
            </w:r>
          </w:p>
        </w:tc>
        <w:tc>
          <w:tcPr>
            <w:tcW w:w="2688" w:type="dxa"/>
          </w:tcPr>
          <w:p w:rsidR="00EB1FA4" w:rsidRDefault="00EB1FA4">
            <w:r>
              <w:t xml:space="preserve">Principles Of Organic </w:t>
            </w:r>
          </w:p>
          <w:p w:rsidR="00EB1FA4" w:rsidRDefault="005F2B41">
            <w:r>
              <w:t>Chemistry I (3)</w:t>
            </w:r>
          </w:p>
        </w:tc>
        <w:tc>
          <w:tcPr>
            <w:tcW w:w="3471" w:type="dxa"/>
          </w:tcPr>
          <w:p w:rsidR="00EB1FA4" w:rsidRDefault="00EB1FA4"/>
        </w:tc>
        <w:tc>
          <w:tcPr>
            <w:tcW w:w="759" w:type="dxa"/>
          </w:tcPr>
          <w:p w:rsidR="00EB1FA4" w:rsidRDefault="00EB1FA4"/>
        </w:tc>
        <w:tc>
          <w:tcPr>
            <w:tcW w:w="2970" w:type="dxa"/>
          </w:tcPr>
          <w:p w:rsidR="00EB1FA4" w:rsidRDefault="00EB1FA4"/>
        </w:tc>
        <w:tc>
          <w:tcPr>
            <w:tcW w:w="1161" w:type="dxa"/>
          </w:tcPr>
          <w:p w:rsidR="00EB1FA4" w:rsidRDefault="00EB1FA4"/>
        </w:tc>
      </w:tr>
      <w:tr w:rsidR="00EB1FA4" w:rsidTr="00D5774C">
        <w:trPr>
          <w:jc w:val="center"/>
        </w:trPr>
        <w:tc>
          <w:tcPr>
            <w:tcW w:w="1899" w:type="dxa"/>
            <w:tcBorders>
              <w:bottom w:val="single" w:sz="4" w:space="0" w:color="auto"/>
            </w:tcBorders>
          </w:tcPr>
          <w:p w:rsidR="00EB1FA4" w:rsidRDefault="00215711">
            <w:r>
              <w:t>CHEM</w:t>
            </w:r>
            <w:r w:rsidR="004E6AD4">
              <w:t xml:space="preserve"> </w:t>
            </w:r>
            <w:r w:rsidR="005F2B41">
              <w:t>3600</w:t>
            </w:r>
          </w:p>
          <w:p w:rsidR="005F2B41" w:rsidRDefault="005F2B41"/>
        </w:tc>
        <w:tc>
          <w:tcPr>
            <w:tcW w:w="2688" w:type="dxa"/>
            <w:tcBorders>
              <w:bottom w:val="single" w:sz="4" w:space="0" w:color="auto"/>
            </w:tcBorders>
          </w:tcPr>
          <w:p w:rsidR="00EB1FA4" w:rsidRDefault="005F2B41">
            <w:r>
              <w:t>General</w:t>
            </w:r>
            <w:r w:rsidR="00EB1FA4">
              <w:t xml:space="preserve"> Biochemistry (3)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759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2970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1161" w:type="dxa"/>
            <w:tcBorders>
              <w:bottom w:val="single" w:sz="4" w:space="0" w:color="auto"/>
            </w:tcBorders>
          </w:tcPr>
          <w:p w:rsidR="00EB1FA4" w:rsidRDefault="00EB1FA4"/>
        </w:tc>
      </w:tr>
      <w:tr w:rsidR="00D5774C" w:rsidTr="00D5774C">
        <w:trPr>
          <w:jc w:val="center"/>
        </w:trPr>
        <w:tc>
          <w:tcPr>
            <w:tcW w:w="12948" w:type="dxa"/>
            <w:gridSpan w:val="6"/>
            <w:shd w:val="pct15" w:color="auto" w:fill="auto"/>
          </w:tcPr>
          <w:p w:rsidR="00D5774C" w:rsidRDefault="00D5774C">
            <w:r>
              <w:rPr>
                <w:b/>
                <w:bCs w:val="0"/>
              </w:rPr>
              <w:t>Physiology</w:t>
            </w:r>
          </w:p>
        </w:tc>
      </w:tr>
      <w:tr w:rsidR="00EB1FA4">
        <w:trPr>
          <w:jc w:val="center"/>
        </w:trPr>
        <w:tc>
          <w:tcPr>
            <w:tcW w:w="1899" w:type="dxa"/>
          </w:tcPr>
          <w:p w:rsidR="00EB1FA4" w:rsidRDefault="00215711">
            <w:r>
              <w:t>PPY</w:t>
            </w:r>
            <w:r w:rsidR="00EB1FA4">
              <w:t xml:space="preserve"> 254</w:t>
            </w:r>
            <w:r w:rsidR="005F2B41">
              <w:t>0</w:t>
            </w:r>
          </w:p>
        </w:tc>
        <w:tc>
          <w:tcPr>
            <w:tcW w:w="2688" w:type="dxa"/>
          </w:tcPr>
          <w:p w:rsidR="00EB1FA4" w:rsidRDefault="00EB1FA4">
            <w:r>
              <w:t>Human Physiology (4)</w:t>
            </w:r>
          </w:p>
          <w:p w:rsidR="003B38FF" w:rsidRDefault="003B38FF"/>
        </w:tc>
        <w:tc>
          <w:tcPr>
            <w:tcW w:w="3471" w:type="dxa"/>
          </w:tcPr>
          <w:p w:rsidR="00EB1FA4" w:rsidRDefault="00EB1FA4"/>
        </w:tc>
        <w:tc>
          <w:tcPr>
            <w:tcW w:w="759" w:type="dxa"/>
          </w:tcPr>
          <w:p w:rsidR="00EB1FA4" w:rsidRDefault="00EB1FA4"/>
        </w:tc>
        <w:tc>
          <w:tcPr>
            <w:tcW w:w="2970" w:type="dxa"/>
          </w:tcPr>
          <w:p w:rsidR="00EB1FA4" w:rsidRDefault="00EB1FA4"/>
        </w:tc>
        <w:tc>
          <w:tcPr>
            <w:tcW w:w="1161" w:type="dxa"/>
          </w:tcPr>
          <w:p w:rsidR="00EB1FA4" w:rsidRDefault="00EB1FA4"/>
        </w:tc>
      </w:tr>
      <w:tr w:rsidR="00D5774C" w:rsidTr="003B38FF">
        <w:trPr>
          <w:jc w:val="center"/>
        </w:trPr>
        <w:tc>
          <w:tcPr>
            <w:tcW w:w="12948" w:type="dxa"/>
            <w:gridSpan w:val="6"/>
            <w:shd w:val="pct15" w:color="auto" w:fill="auto"/>
          </w:tcPr>
          <w:p w:rsidR="00D5774C" w:rsidRPr="00D5774C" w:rsidRDefault="00D5774C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Nutrition and Dietetics</w:t>
            </w:r>
          </w:p>
        </w:tc>
      </w:tr>
      <w:tr w:rsidR="00EB1FA4" w:rsidTr="00144DC6">
        <w:trPr>
          <w:jc w:val="center"/>
        </w:trPr>
        <w:tc>
          <w:tcPr>
            <w:tcW w:w="1899" w:type="dxa"/>
            <w:tcBorders>
              <w:bottom w:val="single" w:sz="4" w:space="0" w:color="auto"/>
            </w:tcBorders>
          </w:tcPr>
          <w:p w:rsidR="00EB1FA4" w:rsidRDefault="00144DC6">
            <w:r>
              <w:t>DIET 1000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B1FA4" w:rsidRDefault="00144DC6">
            <w:r>
              <w:t>Contemporary Issues in Food &amp; Nutrition (2)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759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2970" w:type="dxa"/>
            <w:tcBorders>
              <w:bottom w:val="single" w:sz="4" w:space="0" w:color="auto"/>
            </w:tcBorders>
          </w:tcPr>
          <w:p w:rsidR="00EB1FA4" w:rsidRDefault="00EB1FA4"/>
        </w:tc>
        <w:tc>
          <w:tcPr>
            <w:tcW w:w="1161" w:type="dxa"/>
            <w:tcBorders>
              <w:bottom w:val="single" w:sz="4" w:space="0" w:color="auto"/>
            </w:tcBorders>
          </w:tcPr>
          <w:p w:rsidR="00EB1FA4" w:rsidRDefault="00EB1FA4"/>
        </w:tc>
      </w:tr>
      <w:tr w:rsidR="003B38FF" w:rsidTr="00797508">
        <w:trPr>
          <w:jc w:val="center"/>
        </w:trPr>
        <w:tc>
          <w:tcPr>
            <w:tcW w:w="1899" w:type="dxa"/>
            <w:tcBorders>
              <w:bottom w:val="nil"/>
            </w:tcBorders>
          </w:tcPr>
          <w:p w:rsidR="003B38FF" w:rsidRDefault="003B38FF">
            <w:r>
              <w:t>DIET 2080</w:t>
            </w:r>
          </w:p>
        </w:tc>
        <w:tc>
          <w:tcPr>
            <w:tcW w:w="2688" w:type="dxa"/>
            <w:vMerge w:val="restart"/>
          </w:tcPr>
          <w:p w:rsidR="003B38FF" w:rsidRDefault="003B38FF">
            <w:r>
              <w:t>Foundations in Nutrition (3)</w:t>
            </w:r>
          </w:p>
        </w:tc>
        <w:tc>
          <w:tcPr>
            <w:tcW w:w="3471" w:type="dxa"/>
            <w:vMerge w:val="restart"/>
          </w:tcPr>
          <w:p w:rsidR="003B38FF" w:rsidRDefault="003B38FF"/>
        </w:tc>
        <w:tc>
          <w:tcPr>
            <w:tcW w:w="759" w:type="dxa"/>
            <w:tcBorders>
              <w:bottom w:val="nil"/>
            </w:tcBorders>
          </w:tcPr>
          <w:p w:rsidR="003B38FF" w:rsidRDefault="003B38FF"/>
        </w:tc>
        <w:tc>
          <w:tcPr>
            <w:tcW w:w="2970" w:type="dxa"/>
            <w:tcBorders>
              <w:bottom w:val="nil"/>
            </w:tcBorders>
          </w:tcPr>
          <w:p w:rsidR="003B38FF" w:rsidRDefault="003B38FF"/>
        </w:tc>
        <w:tc>
          <w:tcPr>
            <w:tcW w:w="1161" w:type="dxa"/>
            <w:tcBorders>
              <w:bottom w:val="nil"/>
            </w:tcBorders>
          </w:tcPr>
          <w:p w:rsidR="003B38FF" w:rsidRDefault="003B38FF"/>
        </w:tc>
      </w:tr>
      <w:tr w:rsidR="003B38FF" w:rsidTr="00797508">
        <w:trPr>
          <w:trHeight w:val="117"/>
          <w:jc w:val="center"/>
        </w:trPr>
        <w:tc>
          <w:tcPr>
            <w:tcW w:w="1899" w:type="dxa"/>
            <w:tcBorders>
              <w:top w:val="nil"/>
            </w:tcBorders>
          </w:tcPr>
          <w:p w:rsidR="003B38FF" w:rsidRDefault="003B38FF"/>
        </w:tc>
        <w:tc>
          <w:tcPr>
            <w:tcW w:w="2688" w:type="dxa"/>
            <w:vMerge/>
          </w:tcPr>
          <w:p w:rsidR="003B38FF" w:rsidRDefault="003B38FF"/>
        </w:tc>
        <w:tc>
          <w:tcPr>
            <w:tcW w:w="3471" w:type="dxa"/>
            <w:vMerge/>
          </w:tcPr>
          <w:p w:rsidR="003B38FF" w:rsidRDefault="003B38FF"/>
        </w:tc>
        <w:tc>
          <w:tcPr>
            <w:tcW w:w="759" w:type="dxa"/>
            <w:tcBorders>
              <w:top w:val="nil"/>
            </w:tcBorders>
          </w:tcPr>
          <w:p w:rsidR="003B38FF" w:rsidRDefault="003B38FF"/>
        </w:tc>
        <w:tc>
          <w:tcPr>
            <w:tcW w:w="2970" w:type="dxa"/>
            <w:tcBorders>
              <w:top w:val="nil"/>
            </w:tcBorders>
          </w:tcPr>
          <w:p w:rsidR="003B38FF" w:rsidRDefault="003B38FF"/>
        </w:tc>
        <w:tc>
          <w:tcPr>
            <w:tcW w:w="1161" w:type="dxa"/>
            <w:tcBorders>
              <w:top w:val="nil"/>
            </w:tcBorders>
          </w:tcPr>
          <w:p w:rsidR="003B38FF" w:rsidRDefault="003B38FF"/>
        </w:tc>
      </w:tr>
      <w:tr w:rsidR="00D5774C" w:rsidTr="00144DC6">
        <w:trPr>
          <w:jc w:val="center"/>
        </w:trPr>
        <w:tc>
          <w:tcPr>
            <w:tcW w:w="1899" w:type="dxa"/>
            <w:tcBorders>
              <w:top w:val="nil"/>
            </w:tcBorders>
          </w:tcPr>
          <w:p w:rsidR="00D5774C" w:rsidRDefault="003B38FF">
            <w:r>
              <w:t>DIET 2100</w:t>
            </w:r>
          </w:p>
        </w:tc>
        <w:tc>
          <w:tcPr>
            <w:tcW w:w="2688" w:type="dxa"/>
            <w:tcBorders>
              <w:top w:val="nil"/>
            </w:tcBorders>
          </w:tcPr>
          <w:p w:rsidR="00D5774C" w:rsidRDefault="003B38FF">
            <w:r>
              <w:t>Nutrition in the Lifecycle (3)</w:t>
            </w:r>
          </w:p>
        </w:tc>
        <w:tc>
          <w:tcPr>
            <w:tcW w:w="3471" w:type="dxa"/>
            <w:tcBorders>
              <w:top w:val="nil"/>
            </w:tcBorders>
          </w:tcPr>
          <w:p w:rsidR="00D5774C" w:rsidRDefault="003B38FF" w:rsidP="003B38FF">
            <w:pPr>
              <w:tabs>
                <w:tab w:val="left" w:pos="1035"/>
              </w:tabs>
            </w:pPr>
            <w:r>
              <w:tab/>
            </w:r>
          </w:p>
        </w:tc>
        <w:tc>
          <w:tcPr>
            <w:tcW w:w="759" w:type="dxa"/>
            <w:tcBorders>
              <w:top w:val="nil"/>
            </w:tcBorders>
          </w:tcPr>
          <w:p w:rsidR="00D5774C" w:rsidRDefault="00D5774C"/>
        </w:tc>
        <w:tc>
          <w:tcPr>
            <w:tcW w:w="2970" w:type="dxa"/>
            <w:tcBorders>
              <w:top w:val="nil"/>
            </w:tcBorders>
          </w:tcPr>
          <w:p w:rsidR="00D5774C" w:rsidRDefault="00D5774C"/>
        </w:tc>
        <w:tc>
          <w:tcPr>
            <w:tcW w:w="1161" w:type="dxa"/>
            <w:tcBorders>
              <w:top w:val="nil"/>
            </w:tcBorders>
          </w:tcPr>
          <w:p w:rsidR="00D5774C" w:rsidRDefault="00D5774C"/>
        </w:tc>
      </w:tr>
      <w:tr w:rsidR="00EB1FA4">
        <w:trPr>
          <w:jc w:val="center"/>
        </w:trPr>
        <w:tc>
          <w:tcPr>
            <w:tcW w:w="1899" w:type="dxa"/>
          </w:tcPr>
          <w:p w:rsidR="00EB1FA4" w:rsidRDefault="00215711">
            <w:r>
              <w:t>DIET</w:t>
            </w:r>
            <w:r w:rsidR="005F2B41">
              <w:t xml:space="preserve"> 2510</w:t>
            </w:r>
          </w:p>
        </w:tc>
        <w:tc>
          <w:tcPr>
            <w:tcW w:w="2688" w:type="dxa"/>
          </w:tcPr>
          <w:p w:rsidR="00EB1FA4" w:rsidRDefault="003B38FF">
            <w:r>
              <w:t>Principles of Food Prep.</w:t>
            </w:r>
            <w:r w:rsidR="00144DC6">
              <w:t xml:space="preserve"> &amp; Cooking (3)</w:t>
            </w:r>
          </w:p>
        </w:tc>
        <w:tc>
          <w:tcPr>
            <w:tcW w:w="3471" w:type="dxa"/>
          </w:tcPr>
          <w:p w:rsidR="00EB1FA4" w:rsidRDefault="00EB1FA4"/>
        </w:tc>
        <w:tc>
          <w:tcPr>
            <w:tcW w:w="759" w:type="dxa"/>
          </w:tcPr>
          <w:p w:rsidR="00EB1FA4" w:rsidRDefault="00EB1FA4"/>
        </w:tc>
        <w:tc>
          <w:tcPr>
            <w:tcW w:w="2970" w:type="dxa"/>
          </w:tcPr>
          <w:p w:rsidR="00EB1FA4" w:rsidRDefault="00EB1FA4"/>
        </w:tc>
        <w:tc>
          <w:tcPr>
            <w:tcW w:w="1161" w:type="dxa"/>
          </w:tcPr>
          <w:p w:rsidR="00EB1FA4" w:rsidRDefault="00EB1FA4"/>
        </w:tc>
      </w:tr>
      <w:tr w:rsidR="00144DC6">
        <w:trPr>
          <w:jc w:val="center"/>
        </w:trPr>
        <w:tc>
          <w:tcPr>
            <w:tcW w:w="1899" w:type="dxa"/>
          </w:tcPr>
          <w:p w:rsidR="00144DC6" w:rsidRDefault="00144DC6">
            <w:r>
              <w:t>DIET 2511</w:t>
            </w:r>
          </w:p>
        </w:tc>
        <w:tc>
          <w:tcPr>
            <w:tcW w:w="2688" w:type="dxa"/>
          </w:tcPr>
          <w:p w:rsidR="003B38FF" w:rsidRDefault="00144DC6">
            <w:r>
              <w:t xml:space="preserve">Cultural Aspects of </w:t>
            </w:r>
          </w:p>
          <w:p w:rsidR="00144DC6" w:rsidRDefault="00144DC6">
            <w:r>
              <w:t>Food (1)</w:t>
            </w:r>
          </w:p>
        </w:tc>
        <w:tc>
          <w:tcPr>
            <w:tcW w:w="3471" w:type="dxa"/>
          </w:tcPr>
          <w:p w:rsidR="00144DC6" w:rsidRDefault="00144DC6"/>
        </w:tc>
        <w:tc>
          <w:tcPr>
            <w:tcW w:w="759" w:type="dxa"/>
          </w:tcPr>
          <w:p w:rsidR="00144DC6" w:rsidRDefault="00144DC6"/>
        </w:tc>
        <w:tc>
          <w:tcPr>
            <w:tcW w:w="2970" w:type="dxa"/>
          </w:tcPr>
          <w:p w:rsidR="00144DC6" w:rsidRDefault="00144DC6"/>
        </w:tc>
        <w:tc>
          <w:tcPr>
            <w:tcW w:w="1161" w:type="dxa"/>
          </w:tcPr>
          <w:p w:rsidR="00144DC6" w:rsidRDefault="00144DC6"/>
        </w:tc>
      </w:tr>
      <w:tr w:rsidR="00EB1FA4">
        <w:trPr>
          <w:jc w:val="center"/>
        </w:trPr>
        <w:tc>
          <w:tcPr>
            <w:tcW w:w="1899" w:type="dxa"/>
          </w:tcPr>
          <w:p w:rsidR="00EB1FA4" w:rsidRDefault="00215711">
            <w:r>
              <w:t>DIET</w:t>
            </w:r>
            <w:r w:rsidR="00EB1FA4">
              <w:t xml:space="preserve"> 360</w:t>
            </w:r>
            <w:r w:rsidR="005F2B41">
              <w:t>0</w:t>
            </w:r>
          </w:p>
        </w:tc>
        <w:tc>
          <w:tcPr>
            <w:tcW w:w="2688" w:type="dxa"/>
          </w:tcPr>
          <w:p w:rsidR="00EB1FA4" w:rsidRDefault="00144DC6">
            <w:r>
              <w:t>Food Science (4</w:t>
            </w:r>
            <w:r w:rsidR="00EB1FA4">
              <w:t>)</w:t>
            </w:r>
          </w:p>
          <w:p w:rsidR="003B38FF" w:rsidRDefault="003B38FF"/>
        </w:tc>
        <w:tc>
          <w:tcPr>
            <w:tcW w:w="3471" w:type="dxa"/>
          </w:tcPr>
          <w:p w:rsidR="00EB1FA4" w:rsidRDefault="00EB1FA4"/>
        </w:tc>
        <w:tc>
          <w:tcPr>
            <w:tcW w:w="759" w:type="dxa"/>
          </w:tcPr>
          <w:p w:rsidR="00EB1FA4" w:rsidRDefault="00EB1FA4"/>
        </w:tc>
        <w:tc>
          <w:tcPr>
            <w:tcW w:w="2970" w:type="dxa"/>
          </w:tcPr>
          <w:p w:rsidR="00EB1FA4" w:rsidRDefault="00EB1FA4"/>
        </w:tc>
        <w:tc>
          <w:tcPr>
            <w:tcW w:w="1161" w:type="dxa"/>
          </w:tcPr>
          <w:p w:rsidR="00EB1FA4" w:rsidRDefault="00EB1FA4"/>
        </w:tc>
      </w:tr>
      <w:tr w:rsidR="00EB1FA4">
        <w:trPr>
          <w:jc w:val="center"/>
        </w:trPr>
        <w:tc>
          <w:tcPr>
            <w:tcW w:w="1899" w:type="dxa"/>
          </w:tcPr>
          <w:p w:rsidR="00EB1FA4" w:rsidRDefault="00215711">
            <w:r>
              <w:t>DIET</w:t>
            </w:r>
            <w:r w:rsidR="00EB1FA4">
              <w:t xml:space="preserve"> 370</w:t>
            </w:r>
            <w:r w:rsidR="005F2B41">
              <w:t>0</w:t>
            </w:r>
          </w:p>
        </w:tc>
        <w:tc>
          <w:tcPr>
            <w:tcW w:w="2688" w:type="dxa"/>
          </w:tcPr>
          <w:p w:rsidR="00EB1FA4" w:rsidRPr="00F013F7" w:rsidRDefault="00EB1FA4">
            <w:pPr>
              <w:rPr>
                <w:sz w:val="20"/>
                <w:szCs w:val="20"/>
              </w:rPr>
            </w:pPr>
            <w:r w:rsidRPr="00F013F7">
              <w:rPr>
                <w:sz w:val="20"/>
                <w:szCs w:val="20"/>
              </w:rPr>
              <w:t>Quantity Food Procurement/</w:t>
            </w:r>
          </w:p>
          <w:p w:rsidR="00EB1FA4" w:rsidRDefault="008E45F5">
            <w:r>
              <w:rPr>
                <w:sz w:val="20"/>
                <w:szCs w:val="20"/>
              </w:rPr>
              <w:t>Preparation (3</w:t>
            </w:r>
            <w:r w:rsidR="00EB1FA4" w:rsidRPr="00F013F7">
              <w:rPr>
                <w:sz w:val="20"/>
                <w:szCs w:val="20"/>
              </w:rPr>
              <w:t>)</w:t>
            </w:r>
          </w:p>
        </w:tc>
        <w:tc>
          <w:tcPr>
            <w:tcW w:w="3471" w:type="dxa"/>
          </w:tcPr>
          <w:p w:rsidR="00EB1FA4" w:rsidRDefault="00EB1FA4"/>
        </w:tc>
        <w:tc>
          <w:tcPr>
            <w:tcW w:w="759" w:type="dxa"/>
          </w:tcPr>
          <w:p w:rsidR="00EB1FA4" w:rsidRDefault="00EB1FA4"/>
        </w:tc>
        <w:tc>
          <w:tcPr>
            <w:tcW w:w="2970" w:type="dxa"/>
          </w:tcPr>
          <w:p w:rsidR="00EB1FA4" w:rsidRDefault="00EB1FA4"/>
        </w:tc>
        <w:tc>
          <w:tcPr>
            <w:tcW w:w="1161" w:type="dxa"/>
          </w:tcPr>
          <w:p w:rsidR="00EB1FA4" w:rsidRDefault="00EB1FA4"/>
        </w:tc>
      </w:tr>
      <w:tr w:rsidR="00EB1FA4">
        <w:trPr>
          <w:jc w:val="center"/>
        </w:trPr>
        <w:tc>
          <w:tcPr>
            <w:tcW w:w="1899" w:type="dxa"/>
          </w:tcPr>
          <w:p w:rsidR="00EB1FA4" w:rsidRDefault="00215711">
            <w:r>
              <w:t>DIET</w:t>
            </w:r>
            <w:r w:rsidR="00EB1FA4">
              <w:t xml:space="preserve"> 385</w:t>
            </w:r>
            <w:r w:rsidR="005F2B41">
              <w:t>0</w:t>
            </w:r>
          </w:p>
        </w:tc>
        <w:tc>
          <w:tcPr>
            <w:tcW w:w="2688" w:type="dxa"/>
          </w:tcPr>
          <w:p w:rsidR="00EB1FA4" w:rsidRDefault="00144DC6">
            <w:r>
              <w:t>Advanced Nutrition (4</w:t>
            </w:r>
            <w:r w:rsidR="00EB1FA4">
              <w:t>)</w:t>
            </w:r>
          </w:p>
          <w:p w:rsidR="003B38FF" w:rsidRDefault="003B38FF"/>
        </w:tc>
        <w:tc>
          <w:tcPr>
            <w:tcW w:w="3471" w:type="dxa"/>
          </w:tcPr>
          <w:p w:rsidR="00EB1FA4" w:rsidRDefault="00EB1FA4"/>
        </w:tc>
        <w:tc>
          <w:tcPr>
            <w:tcW w:w="759" w:type="dxa"/>
          </w:tcPr>
          <w:p w:rsidR="00EB1FA4" w:rsidRDefault="00EB1FA4"/>
        </w:tc>
        <w:tc>
          <w:tcPr>
            <w:tcW w:w="2970" w:type="dxa"/>
          </w:tcPr>
          <w:p w:rsidR="00EB1FA4" w:rsidRDefault="00EB1FA4"/>
        </w:tc>
        <w:tc>
          <w:tcPr>
            <w:tcW w:w="1161" w:type="dxa"/>
          </w:tcPr>
          <w:p w:rsidR="00EB1FA4" w:rsidRDefault="00EB1FA4"/>
        </w:tc>
      </w:tr>
    </w:tbl>
    <w:p w:rsidR="00EB1FA4" w:rsidRDefault="00EB1FA4" w:rsidP="006E5338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3291"/>
        <w:gridCol w:w="3200"/>
        <w:gridCol w:w="752"/>
        <w:gridCol w:w="2855"/>
        <w:gridCol w:w="1428"/>
      </w:tblGrid>
      <w:tr w:rsidR="00EB1FA4" w:rsidTr="003B38FF">
        <w:trPr>
          <w:jc w:val="center"/>
        </w:trPr>
        <w:tc>
          <w:tcPr>
            <w:tcW w:w="0" w:type="auto"/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SLU Course#</w:t>
            </w:r>
          </w:p>
        </w:tc>
        <w:tc>
          <w:tcPr>
            <w:tcW w:w="3276" w:type="dxa"/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SLU Course Title and Credits</w:t>
            </w:r>
          </w:p>
        </w:tc>
        <w:tc>
          <w:tcPr>
            <w:tcW w:w="3185" w:type="dxa"/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Corresponding</w:t>
            </w:r>
          </w:p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Course# and Title</w:t>
            </w:r>
          </w:p>
        </w:tc>
        <w:tc>
          <w:tcPr>
            <w:tcW w:w="749" w:type="dxa"/>
          </w:tcPr>
          <w:p w:rsidR="00EB1FA4" w:rsidRPr="008E45F5" w:rsidRDefault="00EB1FA4">
            <w:pPr>
              <w:pStyle w:val="Heading1"/>
              <w:rPr>
                <w:sz w:val="18"/>
                <w:szCs w:val="18"/>
              </w:rPr>
            </w:pPr>
            <w:r w:rsidRPr="008E45F5">
              <w:rPr>
                <w:sz w:val="18"/>
                <w:szCs w:val="18"/>
              </w:rPr>
              <w:t>Grade</w:t>
            </w:r>
          </w:p>
        </w:tc>
        <w:tc>
          <w:tcPr>
            <w:tcW w:w="2842" w:type="dxa"/>
          </w:tcPr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Institution </w:t>
            </w:r>
          </w:p>
          <w:p w:rsidR="00EB1FA4" w:rsidRDefault="00EB1FA4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Where Taken</w:t>
            </w:r>
          </w:p>
        </w:tc>
        <w:tc>
          <w:tcPr>
            <w:tcW w:w="1421" w:type="dxa"/>
          </w:tcPr>
          <w:p w:rsidR="00EB1FA4" w:rsidRDefault="00EB1FA4">
            <w:pPr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Advisor/Director</w:t>
            </w:r>
          </w:p>
          <w:p w:rsidR="00EB1FA4" w:rsidRDefault="00EB1FA4">
            <w:pPr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Approval</w:t>
            </w:r>
          </w:p>
        </w:tc>
      </w:tr>
      <w:tr w:rsidR="003B38FF" w:rsidTr="003B38FF">
        <w:trPr>
          <w:jc w:val="center"/>
        </w:trPr>
        <w:tc>
          <w:tcPr>
            <w:tcW w:w="13156" w:type="dxa"/>
            <w:gridSpan w:val="6"/>
            <w:shd w:val="pct15" w:color="auto" w:fill="auto"/>
          </w:tcPr>
          <w:p w:rsidR="003B38FF" w:rsidRPr="003B38FF" w:rsidRDefault="003B38FF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Nutrition and Dietetics (cont'd)</w:t>
            </w:r>
          </w:p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389</w:t>
            </w:r>
            <w:r w:rsidR="005F2B41">
              <w:t>0</w:t>
            </w:r>
          </w:p>
        </w:tc>
        <w:tc>
          <w:tcPr>
            <w:tcW w:w="3276" w:type="dxa"/>
            <w:tcBorders>
              <w:right w:val="single" w:sz="4" w:space="0" w:color="auto"/>
            </w:tcBorders>
          </w:tcPr>
          <w:p w:rsidR="00EB1FA4" w:rsidRDefault="00EB1FA4">
            <w:pPr>
              <w:ind w:right="802"/>
            </w:pPr>
            <w:r>
              <w:t>Internship Seminar (1)</w:t>
            </w:r>
          </w:p>
          <w:p w:rsidR="003B38FF" w:rsidRDefault="003B38FF">
            <w:pPr>
              <w:ind w:right="802"/>
            </w:pP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FA4" w:rsidRDefault="00EB1FA4"/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FA4" w:rsidRDefault="00EB1FA4">
            <w:pPr>
              <w:ind w:left="-1650" w:right="346" w:firstLine="1650"/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1FA4" w:rsidRDefault="00EB1FA4"/>
        </w:tc>
        <w:tc>
          <w:tcPr>
            <w:tcW w:w="1421" w:type="dxa"/>
            <w:tcBorders>
              <w:left w:val="single" w:sz="4" w:space="0" w:color="auto"/>
            </w:tcBorders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410</w:t>
            </w:r>
            <w:r w:rsidR="005F2B41">
              <w:t>0</w:t>
            </w:r>
          </w:p>
        </w:tc>
        <w:tc>
          <w:tcPr>
            <w:tcW w:w="3276" w:type="dxa"/>
          </w:tcPr>
          <w:p w:rsidR="00EB1FA4" w:rsidRDefault="00EB1FA4">
            <w:r>
              <w:t>Medical Nutrition Therapy I (3)</w:t>
            </w:r>
          </w:p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411</w:t>
            </w:r>
            <w:r w:rsidR="005F2B41">
              <w:t>0</w:t>
            </w:r>
            <w:r w:rsidR="00EB1FA4">
              <w:t>-36</w:t>
            </w:r>
          </w:p>
        </w:tc>
        <w:tc>
          <w:tcPr>
            <w:tcW w:w="3276" w:type="dxa"/>
          </w:tcPr>
          <w:p w:rsidR="00EB1FA4" w:rsidRDefault="00EB1FA4">
            <w:r>
              <w:t>Clinical Practicum Lab</w:t>
            </w:r>
            <w:r w:rsidR="00B93C07">
              <w:t xml:space="preserve"> I</w:t>
            </w:r>
            <w:r>
              <w:t xml:space="preserve"> (2)</w:t>
            </w:r>
          </w:p>
          <w:p w:rsidR="003B38FF" w:rsidRDefault="003B38FF"/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415</w:t>
            </w:r>
            <w:r w:rsidR="005F2B41">
              <w:t>0</w:t>
            </w:r>
          </w:p>
        </w:tc>
        <w:tc>
          <w:tcPr>
            <w:tcW w:w="3276" w:type="dxa"/>
          </w:tcPr>
          <w:p w:rsidR="00EB1FA4" w:rsidRDefault="00EB1FA4">
            <w:r>
              <w:t>Medical Nutrition Therapy II (3)</w:t>
            </w:r>
          </w:p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416</w:t>
            </w:r>
            <w:r w:rsidR="005F2B41">
              <w:t>0</w:t>
            </w:r>
            <w:r w:rsidR="00EB1FA4">
              <w:t>-36</w:t>
            </w:r>
          </w:p>
        </w:tc>
        <w:tc>
          <w:tcPr>
            <w:tcW w:w="3276" w:type="dxa"/>
          </w:tcPr>
          <w:p w:rsidR="00EB1FA4" w:rsidRDefault="00EB1FA4">
            <w:r>
              <w:t>Clinica</w:t>
            </w:r>
            <w:r w:rsidR="00B93C07">
              <w:t>l Practicum Lab II (3</w:t>
            </w:r>
            <w:r>
              <w:t>)</w:t>
            </w:r>
          </w:p>
          <w:p w:rsidR="003B38FF" w:rsidRDefault="003B38FF"/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430</w:t>
            </w:r>
            <w:r w:rsidR="005F2B41">
              <w:t>0</w:t>
            </w:r>
          </w:p>
        </w:tc>
        <w:tc>
          <w:tcPr>
            <w:tcW w:w="3276" w:type="dxa"/>
          </w:tcPr>
          <w:p w:rsidR="00EB1FA4" w:rsidRDefault="00EB1FA4">
            <w:r>
              <w:t>Community Nutrition (3)</w:t>
            </w:r>
          </w:p>
          <w:p w:rsidR="003B38FF" w:rsidRDefault="003B38FF"/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435</w:t>
            </w:r>
            <w:r w:rsidR="005F2B41">
              <w:t>0</w:t>
            </w:r>
          </w:p>
        </w:tc>
        <w:tc>
          <w:tcPr>
            <w:tcW w:w="3276" w:type="dxa"/>
          </w:tcPr>
          <w:p w:rsidR="00EB1FA4" w:rsidRDefault="00EB1FA4">
            <w:r>
              <w:t>Food Systems Management I (3)</w:t>
            </w:r>
          </w:p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436</w:t>
            </w:r>
            <w:r w:rsidR="005F2B41">
              <w:t>0</w:t>
            </w:r>
          </w:p>
        </w:tc>
        <w:tc>
          <w:tcPr>
            <w:tcW w:w="3276" w:type="dxa"/>
          </w:tcPr>
          <w:p w:rsidR="00EB1FA4" w:rsidRDefault="00EB1FA4">
            <w:r>
              <w:t>Food Systems Management II (3)</w:t>
            </w:r>
          </w:p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440</w:t>
            </w:r>
            <w:r w:rsidR="005F2B41">
              <w:t>0</w:t>
            </w:r>
          </w:p>
        </w:tc>
        <w:tc>
          <w:tcPr>
            <w:tcW w:w="3276" w:type="dxa"/>
          </w:tcPr>
          <w:p w:rsidR="00EB1FA4" w:rsidRDefault="00EB1FA4">
            <w:r>
              <w:t>Nutrition Education (3)</w:t>
            </w:r>
          </w:p>
          <w:p w:rsidR="003B38FF" w:rsidRDefault="003B38FF"/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450</w:t>
            </w:r>
            <w:r w:rsidR="005F2B41">
              <w:t>0</w:t>
            </w:r>
          </w:p>
        </w:tc>
        <w:tc>
          <w:tcPr>
            <w:tcW w:w="3276" w:type="dxa"/>
          </w:tcPr>
          <w:p w:rsidR="00EB1FA4" w:rsidRDefault="00EB1FA4">
            <w:r>
              <w:t>Nutrition Counseling (3)</w:t>
            </w:r>
          </w:p>
          <w:p w:rsidR="003B38FF" w:rsidRDefault="003B38FF"/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EB1FA4" w:rsidTr="003B38FF">
        <w:trPr>
          <w:jc w:val="center"/>
        </w:trPr>
        <w:tc>
          <w:tcPr>
            <w:tcW w:w="0" w:type="auto"/>
          </w:tcPr>
          <w:p w:rsidR="00EB1FA4" w:rsidRDefault="00215711">
            <w:r>
              <w:t>DIET</w:t>
            </w:r>
            <w:r w:rsidR="00EB1FA4">
              <w:t xml:space="preserve"> 487</w:t>
            </w:r>
            <w:r w:rsidR="005F2B41">
              <w:t>0</w:t>
            </w:r>
          </w:p>
        </w:tc>
        <w:tc>
          <w:tcPr>
            <w:tcW w:w="3276" w:type="dxa"/>
          </w:tcPr>
          <w:p w:rsidR="00EB1FA4" w:rsidRDefault="00EB1FA4">
            <w:r>
              <w:t xml:space="preserve">Critical </w:t>
            </w:r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  <w:r>
              <w:t xml:space="preserve"> of Research Material I (1)</w:t>
            </w:r>
          </w:p>
        </w:tc>
        <w:tc>
          <w:tcPr>
            <w:tcW w:w="3185" w:type="dxa"/>
          </w:tcPr>
          <w:p w:rsidR="00EB1FA4" w:rsidRDefault="00EB1FA4"/>
        </w:tc>
        <w:tc>
          <w:tcPr>
            <w:tcW w:w="749" w:type="dxa"/>
          </w:tcPr>
          <w:p w:rsidR="00EB1FA4" w:rsidRDefault="00EB1FA4"/>
        </w:tc>
        <w:tc>
          <w:tcPr>
            <w:tcW w:w="2842" w:type="dxa"/>
          </w:tcPr>
          <w:p w:rsidR="00EB1FA4" w:rsidRDefault="00EB1FA4"/>
        </w:tc>
        <w:tc>
          <w:tcPr>
            <w:tcW w:w="1421" w:type="dxa"/>
          </w:tcPr>
          <w:p w:rsidR="00EB1FA4" w:rsidRDefault="00EB1FA4"/>
        </w:tc>
      </w:tr>
      <w:tr w:rsidR="00BD6E2D" w:rsidTr="003B38FF">
        <w:trPr>
          <w:jc w:val="center"/>
        </w:trPr>
        <w:tc>
          <w:tcPr>
            <w:tcW w:w="0" w:type="auto"/>
          </w:tcPr>
          <w:p w:rsidR="00BD6E2D" w:rsidRDefault="00BD6E2D">
            <w:r>
              <w:t>DIET 4880</w:t>
            </w:r>
          </w:p>
        </w:tc>
        <w:tc>
          <w:tcPr>
            <w:tcW w:w="3276" w:type="dxa"/>
          </w:tcPr>
          <w:p w:rsidR="00BD6E2D" w:rsidRDefault="00BD6E2D">
            <w:r>
              <w:t>Critical reading of Research Material II (1)</w:t>
            </w:r>
          </w:p>
          <w:p w:rsidR="00BD6E2D" w:rsidRDefault="00BD6E2D"/>
        </w:tc>
        <w:tc>
          <w:tcPr>
            <w:tcW w:w="3185" w:type="dxa"/>
          </w:tcPr>
          <w:p w:rsidR="00BD6E2D" w:rsidRDefault="00BD6E2D"/>
        </w:tc>
        <w:tc>
          <w:tcPr>
            <w:tcW w:w="749" w:type="dxa"/>
          </w:tcPr>
          <w:p w:rsidR="00BD6E2D" w:rsidRDefault="00BD6E2D"/>
        </w:tc>
        <w:tc>
          <w:tcPr>
            <w:tcW w:w="2842" w:type="dxa"/>
          </w:tcPr>
          <w:p w:rsidR="00BD6E2D" w:rsidRDefault="00BD6E2D"/>
        </w:tc>
        <w:tc>
          <w:tcPr>
            <w:tcW w:w="1421" w:type="dxa"/>
          </w:tcPr>
          <w:p w:rsidR="00BD6E2D" w:rsidRDefault="00BD6E2D"/>
        </w:tc>
      </w:tr>
    </w:tbl>
    <w:p w:rsidR="00EB1FA4" w:rsidRDefault="00EB1FA4"/>
    <w:sectPr w:rsidR="00EB1FA4" w:rsidSect="007F63E6">
      <w:headerReference w:type="default" r:id="rId7"/>
      <w:footerReference w:type="default" r:id="rId8"/>
      <w:pgSz w:w="15840" w:h="12240" w:orient="landscape" w:code="1"/>
      <w:pgMar w:top="1800" w:right="1296" w:bottom="1304" w:left="1296" w:header="3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BA" w:rsidRDefault="00BE57BA">
      <w:r>
        <w:separator/>
      </w:r>
    </w:p>
  </w:endnote>
  <w:endnote w:type="continuationSeparator" w:id="0">
    <w:p w:rsidR="00BE57BA" w:rsidRDefault="00BE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A4" w:rsidRDefault="00144DC6">
    <w:pPr>
      <w:pStyle w:val="Footer"/>
    </w:pPr>
    <w:r>
      <w:t>2</w:t>
    </w:r>
    <w:r w:rsidR="008F3377">
      <w:t>-13</w:t>
    </w:r>
    <w:r>
      <w:t>-2017</w:t>
    </w:r>
  </w:p>
  <w:p w:rsidR="00EB1FA4" w:rsidRDefault="00EB1FA4">
    <w:pPr>
      <w:pStyle w:val="Footer"/>
    </w:pPr>
    <w:r>
      <w:t>MKL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BA" w:rsidRDefault="00BE57BA">
      <w:r>
        <w:separator/>
      </w:r>
    </w:p>
  </w:footnote>
  <w:footnote w:type="continuationSeparator" w:id="0">
    <w:p w:rsidR="00BE57BA" w:rsidRDefault="00BE5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A4" w:rsidRDefault="00EB1FA4">
    <w:pPr>
      <w:pStyle w:val="Header"/>
      <w:rPr>
        <w:b/>
        <w:bCs w:val="0"/>
      </w:rPr>
    </w:pPr>
    <w:r>
      <w:rPr>
        <w:b/>
        <w:bCs w:val="0"/>
        <w:sz w:val="40"/>
      </w:rPr>
      <w:t>Self-Evaluation of Transcripts</w:t>
    </w:r>
    <w:r>
      <w:rPr>
        <w:b/>
        <w:bCs w:val="0"/>
        <w:sz w:val="40"/>
      </w:rPr>
      <w:tab/>
    </w:r>
    <w:r>
      <w:rPr>
        <w:b/>
        <w:bCs w:val="0"/>
        <w:sz w:val="40"/>
      </w:rPr>
      <w:tab/>
    </w:r>
    <w:r>
      <w:rPr>
        <w:sz w:val="16"/>
      </w:rPr>
      <w:t>Name</w:t>
    </w:r>
    <w:r>
      <w:rPr>
        <w:b/>
        <w:bCs w:val="0"/>
        <w:sz w:val="16"/>
      </w:rPr>
      <w:t>_______________________________</w:t>
    </w:r>
    <w:r>
      <w:rPr>
        <w:b/>
        <w:bCs w:val="0"/>
        <w:sz w:val="40"/>
      </w:rPr>
      <w:tab/>
    </w:r>
    <w:r>
      <w:rPr>
        <w:b/>
        <w:bCs w:val="0"/>
        <w:sz w:val="40"/>
      </w:rPr>
      <w:tab/>
    </w:r>
  </w:p>
  <w:p w:rsidR="00EB1FA4" w:rsidRDefault="00EB1FA4">
    <w:pPr>
      <w:pStyle w:val="Header"/>
      <w:rPr>
        <w:b/>
        <w:bCs w:val="0"/>
        <w:sz w:val="20"/>
      </w:rPr>
    </w:pPr>
    <w:r>
      <w:rPr>
        <w:b/>
        <w:bCs w:val="0"/>
        <w:sz w:val="36"/>
      </w:rPr>
      <w:t xml:space="preserve">Courses Required for Verification of Completion of </w:t>
    </w:r>
    <w:r>
      <w:rPr>
        <w:b/>
        <w:bCs w:val="0"/>
        <w:sz w:val="36"/>
      </w:rPr>
      <w:tab/>
    </w:r>
    <w:r>
      <w:rPr>
        <w:b/>
        <w:bCs w:val="0"/>
        <w:sz w:val="36"/>
      </w:rPr>
      <w:tab/>
    </w:r>
    <w:r>
      <w:rPr>
        <w:sz w:val="20"/>
      </w:rPr>
      <w:t>Address______________________</w:t>
    </w:r>
  </w:p>
  <w:p w:rsidR="00EB1FA4" w:rsidRDefault="00EB1FA4">
    <w:pPr>
      <w:pStyle w:val="Header"/>
      <w:rPr>
        <w:b/>
        <w:bCs w:val="0"/>
        <w:sz w:val="20"/>
      </w:rPr>
    </w:pPr>
    <w:r>
      <w:rPr>
        <w:b/>
        <w:bCs w:val="0"/>
        <w:sz w:val="36"/>
      </w:rPr>
      <w:t>Didactic Program in Dietetics Requirements</w:t>
    </w:r>
    <w:r>
      <w:rPr>
        <w:b/>
        <w:bCs w:val="0"/>
        <w:sz w:val="36"/>
      </w:rPr>
      <w:tab/>
    </w:r>
    <w:r>
      <w:rPr>
        <w:b/>
        <w:bCs w:val="0"/>
        <w:sz w:val="36"/>
      </w:rPr>
      <w:tab/>
    </w:r>
    <w:r>
      <w:rPr>
        <w:b/>
        <w:bCs w:val="0"/>
        <w:sz w:val="20"/>
      </w:rPr>
      <w:t xml:space="preserve">           ______________________</w:t>
    </w:r>
  </w:p>
  <w:p w:rsidR="00EB1FA4" w:rsidRDefault="00EB1FA4">
    <w:pPr>
      <w:pStyle w:val="Header"/>
      <w:rPr>
        <w:sz w:val="20"/>
      </w:rPr>
    </w:pPr>
    <w:r>
      <w:rPr>
        <w:b/>
        <w:bCs w:val="0"/>
        <w:sz w:val="20"/>
      </w:rPr>
      <w:tab/>
    </w:r>
    <w:r>
      <w:rPr>
        <w:b/>
        <w:bCs w:val="0"/>
        <w:sz w:val="20"/>
      </w:rPr>
      <w:tab/>
    </w:r>
    <w:r>
      <w:rPr>
        <w:b/>
        <w:bCs w:val="0"/>
        <w:sz w:val="20"/>
      </w:rPr>
      <w:tab/>
    </w:r>
    <w:r>
      <w:rPr>
        <w:sz w:val="20"/>
      </w:rPr>
      <w:t>Phone________________________</w:t>
    </w:r>
  </w:p>
  <w:p w:rsidR="00EB1FA4" w:rsidRDefault="00EB1FA4">
    <w:pPr>
      <w:pStyle w:val="Header"/>
      <w:tabs>
        <w:tab w:val="left" w:pos="9360"/>
        <w:tab w:val="left" w:pos="12450"/>
      </w:tabs>
      <w:rPr>
        <w:sz w:val="20"/>
      </w:rPr>
    </w:pPr>
    <w:r>
      <w:rPr>
        <w:b/>
        <w:bCs w:val="0"/>
        <w:sz w:val="20"/>
      </w:rPr>
      <w:tab/>
    </w:r>
    <w:r>
      <w:rPr>
        <w:b/>
        <w:bCs w:val="0"/>
        <w:sz w:val="20"/>
      </w:rPr>
      <w:tab/>
    </w:r>
    <w:r>
      <w:rPr>
        <w:b/>
        <w:bCs w:val="0"/>
        <w:sz w:val="20"/>
      </w:rPr>
      <w:tab/>
    </w:r>
    <w:r>
      <w:rPr>
        <w:sz w:val="20"/>
      </w:rPr>
      <w:t>E-mail________________________</w:t>
    </w:r>
  </w:p>
  <w:p w:rsidR="00EB1FA4" w:rsidRDefault="00EB1FA4">
    <w:pPr>
      <w:pStyle w:val="Header"/>
      <w:rPr>
        <w:sz w:val="20"/>
      </w:rPr>
    </w:pPr>
    <w:r>
      <w:rPr>
        <w:sz w:val="20"/>
      </w:rPr>
      <w:tab/>
      <w:t xml:space="preserve">                             Degree earned (BS</w:t>
    </w:r>
    <w:proofErr w:type="gramStart"/>
    <w:r>
      <w:rPr>
        <w:sz w:val="20"/>
      </w:rPr>
      <w:t>,BA</w:t>
    </w:r>
    <w:proofErr w:type="gramEnd"/>
    <w:r>
      <w:rPr>
        <w:sz w:val="20"/>
      </w:rPr>
      <w:t xml:space="preserve">)________ </w:t>
    </w:r>
    <w:proofErr w:type="spellStart"/>
    <w:r>
      <w:rPr>
        <w:sz w:val="20"/>
      </w:rPr>
      <w:t>Date_____________Name</w:t>
    </w:r>
    <w:proofErr w:type="spellEnd"/>
    <w:r>
      <w:rPr>
        <w:sz w:val="20"/>
      </w:rPr>
      <w:t xml:space="preserve"> of College or University____________________________________</w:t>
    </w:r>
  </w:p>
  <w:p w:rsidR="00EB1FA4" w:rsidRDefault="00EB1FA4">
    <w:pPr>
      <w:pStyle w:val="Header"/>
      <w:rPr>
        <w:sz w:val="20"/>
      </w:rPr>
    </w:pPr>
    <w:r>
      <w:rPr>
        <w:sz w:val="20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11"/>
    <w:rsid w:val="000338E3"/>
    <w:rsid w:val="000F3603"/>
    <w:rsid w:val="00144DC6"/>
    <w:rsid w:val="00157119"/>
    <w:rsid w:val="00215711"/>
    <w:rsid w:val="00275BC7"/>
    <w:rsid w:val="0034555A"/>
    <w:rsid w:val="003B38FF"/>
    <w:rsid w:val="004E6AD4"/>
    <w:rsid w:val="005F2B41"/>
    <w:rsid w:val="00683A79"/>
    <w:rsid w:val="006E5338"/>
    <w:rsid w:val="007003EC"/>
    <w:rsid w:val="00797508"/>
    <w:rsid w:val="007E102E"/>
    <w:rsid w:val="007F63E6"/>
    <w:rsid w:val="00863068"/>
    <w:rsid w:val="00871AF3"/>
    <w:rsid w:val="008E45F5"/>
    <w:rsid w:val="008F3377"/>
    <w:rsid w:val="0091535E"/>
    <w:rsid w:val="009A2949"/>
    <w:rsid w:val="00A963BD"/>
    <w:rsid w:val="00B53B2E"/>
    <w:rsid w:val="00B93C07"/>
    <w:rsid w:val="00BA4491"/>
    <w:rsid w:val="00BD6E2D"/>
    <w:rsid w:val="00BE57BA"/>
    <w:rsid w:val="00CD4CE0"/>
    <w:rsid w:val="00D5774C"/>
    <w:rsid w:val="00EB1FA4"/>
    <w:rsid w:val="00EC3E3B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 w:cs="Arial"/>
      <w:bCs/>
      <w:kern w:val="32"/>
      <w:sz w:val="24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1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 w:cs="Arial"/>
      <w:bCs/>
      <w:kern w:val="32"/>
      <w:sz w:val="24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01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 Course #</vt:lpstr>
    </vt:vector>
  </TitlesOfParts>
  <Company>Saint Louis University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 Course #</dc:title>
  <dc:creator>Cynthia Collignon</dc:creator>
  <cp:lastModifiedBy>mauerc</cp:lastModifiedBy>
  <cp:revision>2</cp:revision>
  <cp:lastPrinted>2017-02-13T16:32:00Z</cp:lastPrinted>
  <dcterms:created xsi:type="dcterms:W3CDTF">2017-12-18T16:27:00Z</dcterms:created>
  <dcterms:modified xsi:type="dcterms:W3CDTF">2017-12-18T16:27:00Z</dcterms:modified>
</cp:coreProperties>
</file>