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5295" w14:textId="56C36645" w:rsidR="00A27355" w:rsidRDefault="00A27355" w:rsidP="005C6395">
      <w:pPr>
        <w:spacing w:line="360" w:lineRule="auto"/>
        <w:ind w:left="-426"/>
        <w:rPr>
          <w:rFonts w:ascii="Arial" w:hAnsi="Arial" w:cs="Arial"/>
          <w:b/>
          <w:sz w:val="28"/>
          <w:szCs w:val="28"/>
          <w:lang w:val="en-US" w:eastAsia="es-ES"/>
        </w:rPr>
      </w:pPr>
      <w:r>
        <w:rPr>
          <w:rFonts w:ascii="Arial" w:hAnsi="Arial" w:cs="Arial"/>
          <w:b/>
          <w:noProof/>
          <w:sz w:val="28"/>
          <w:szCs w:val="28"/>
          <w:lang w:val="en-US" w:eastAsia="es-ES"/>
        </w:rPr>
        <w:drawing>
          <wp:inline distT="0" distB="0" distL="0" distR="0" wp14:anchorId="20D1EE08" wp14:editId="3C7D8D9B">
            <wp:extent cx="10220325" cy="41903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60" cy="4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C8A8" w14:textId="77777777" w:rsidR="00A27355" w:rsidRDefault="00A27355" w:rsidP="00A27355">
      <w:pPr>
        <w:spacing w:line="360" w:lineRule="auto"/>
        <w:rPr>
          <w:rFonts w:ascii="Arial" w:hAnsi="Arial" w:cs="Arial"/>
          <w:b/>
          <w:sz w:val="28"/>
          <w:szCs w:val="28"/>
          <w:lang w:val="en-US" w:eastAsia="es-ES"/>
        </w:rPr>
      </w:pPr>
    </w:p>
    <w:p w14:paraId="2EBC3E92" w14:textId="1F712B18" w:rsidR="00A27355" w:rsidRDefault="00A27355" w:rsidP="00A27355">
      <w:pPr>
        <w:spacing w:line="360" w:lineRule="auto"/>
        <w:rPr>
          <w:rFonts w:ascii="Arial" w:hAnsi="Arial" w:cs="Arial"/>
          <w:b/>
          <w:sz w:val="28"/>
          <w:szCs w:val="28"/>
          <w:lang w:val="en-US" w:eastAsia="es-ES"/>
        </w:rPr>
      </w:pPr>
      <w:r>
        <w:rPr>
          <w:rFonts w:ascii="Arial" w:hAnsi="Arial" w:cs="Arial"/>
          <w:b/>
          <w:sz w:val="28"/>
          <w:szCs w:val="28"/>
          <w:lang w:val="en-US" w:eastAsia="es-ES"/>
        </w:rPr>
        <w:t>Webpage</w:t>
      </w:r>
      <w:r w:rsidRPr="009C6C06">
        <w:rPr>
          <w:rFonts w:ascii="Arial" w:hAnsi="Arial" w:cs="Arial"/>
          <w:b/>
          <w:sz w:val="28"/>
          <w:szCs w:val="28"/>
          <w:lang w:val="en-US" w:eastAsia="es-ES"/>
        </w:rPr>
        <w:t xml:space="preserve"> updates</w:t>
      </w:r>
      <w:bookmarkStart w:id="0" w:name="_GoBack"/>
      <w:bookmarkEnd w:id="0"/>
    </w:p>
    <w:p w14:paraId="18E76D74" w14:textId="1615C215" w:rsidR="00A27355" w:rsidRDefault="00A27355" w:rsidP="00A27355">
      <w:pPr>
        <w:spacing w:line="360" w:lineRule="auto"/>
        <w:rPr>
          <w:rFonts w:ascii="Arial" w:hAnsi="Arial" w:cs="Arial"/>
          <w:sz w:val="20"/>
          <w:szCs w:val="20"/>
          <w:lang w:val="en-US" w:eastAsia="es-ES"/>
        </w:rPr>
      </w:pPr>
      <w:r>
        <w:rPr>
          <w:rFonts w:ascii="Arial" w:hAnsi="Arial" w:cs="Arial"/>
          <w:sz w:val="20"/>
          <w:szCs w:val="20"/>
          <w:lang w:val="en-US" w:eastAsia="es-ES"/>
        </w:rPr>
        <w:t xml:space="preserve">Please, </w:t>
      </w:r>
      <w:r w:rsidR="00594DBE">
        <w:rPr>
          <w:rFonts w:ascii="Arial" w:hAnsi="Arial" w:cs="Arial"/>
          <w:sz w:val="20"/>
          <w:szCs w:val="20"/>
          <w:lang w:val="en-US" w:eastAsia="es-ES"/>
        </w:rPr>
        <w:t>don’t forget</w:t>
      </w:r>
      <w:r>
        <w:rPr>
          <w:rFonts w:ascii="Arial" w:hAnsi="Arial" w:cs="Arial"/>
          <w:sz w:val="20"/>
          <w:szCs w:val="20"/>
          <w:lang w:val="en-US" w:eastAsia="es-ES"/>
        </w:rPr>
        <w:t xml:space="preserve"> </w:t>
      </w:r>
      <w:r w:rsidRPr="00F06984">
        <w:rPr>
          <w:rFonts w:ascii="Arial" w:hAnsi="Arial" w:cs="Arial"/>
          <w:b/>
          <w:sz w:val="20"/>
          <w:szCs w:val="20"/>
          <w:u w:val="single"/>
          <w:lang w:val="en-US" w:eastAsia="es-ES"/>
        </w:rPr>
        <w:t>the web addre</w:t>
      </w:r>
      <w:r w:rsidR="00EB72BF" w:rsidRPr="00F06984">
        <w:rPr>
          <w:rFonts w:ascii="Arial" w:hAnsi="Arial" w:cs="Arial"/>
          <w:b/>
          <w:sz w:val="20"/>
          <w:szCs w:val="20"/>
          <w:u w:val="single"/>
          <w:lang w:val="en-US" w:eastAsia="es-ES"/>
        </w:rPr>
        <w:t>s</w:t>
      </w:r>
      <w:r w:rsidRPr="00F06984">
        <w:rPr>
          <w:rFonts w:ascii="Arial" w:hAnsi="Arial" w:cs="Arial"/>
          <w:b/>
          <w:sz w:val="20"/>
          <w:szCs w:val="20"/>
          <w:u w:val="single"/>
          <w:lang w:val="en-US" w:eastAsia="es-ES"/>
        </w:rPr>
        <w:t>s</w:t>
      </w:r>
      <w:r w:rsidR="00DF1D48">
        <w:rPr>
          <w:rFonts w:ascii="Arial" w:hAnsi="Arial" w:cs="Arial"/>
          <w:b/>
          <w:sz w:val="20"/>
          <w:szCs w:val="20"/>
          <w:u w:val="single"/>
          <w:lang w:val="en-US" w:eastAsia="es-ES"/>
        </w:rPr>
        <w:t xml:space="preserve"> (URL)</w:t>
      </w:r>
      <w:r>
        <w:rPr>
          <w:rFonts w:ascii="Arial" w:hAnsi="Arial" w:cs="Arial"/>
          <w:sz w:val="20"/>
          <w:szCs w:val="20"/>
          <w:lang w:val="en-US" w:eastAsia="es-ES"/>
        </w:rPr>
        <w:t xml:space="preserve"> where you want to make the changes/updates</w:t>
      </w:r>
      <w:r w:rsidR="00594DBE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06B92E3A" w14:textId="68261B05" w:rsidR="00A27355" w:rsidRDefault="00A27355" w:rsidP="00A27355">
      <w:pPr>
        <w:spacing w:line="360" w:lineRule="auto"/>
        <w:rPr>
          <w:sz w:val="20"/>
          <w:szCs w:val="20"/>
          <w:lang w:val="en-US" w:eastAsia="es-ES"/>
        </w:rPr>
      </w:pPr>
      <w:r w:rsidRPr="009C6C06">
        <w:rPr>
          <w:rFonts w:ascii="Arial" w:hAnsi="Arial" w:cs="Arial"/>
          <w:sz w:val="20"/>
          <w:szCs w:val="20"/>
          <w:lang w:val="en-US" w:eastAsia="es-ES"/>
        </w:rPr>
        <w:t>A QUICK TIP: Cutting and pasting text from Firefox (as opposed to Chrome or Explorer) works best.</w:t>
      </w:r>
      <w:r w:rsidRPr="009C6C06">
        <w:rPr>
          <w:sz w:val="20"/>
          <w:szCs w:val="20"/>
          <w:lang w:val="en-US" w:eastAsia="es-ES"/>
        </w:rPr>
        <w:t> </w:t>
      </w:r>
    </w:p>
    <w:p w14:paraId="48056AA5" w14:textId="2D05A9E6" w:rsidR="00A27355" w:rsidRPr="00A27355" w:rsidRDefault="00A27355" w:rsidP="00A27355">
      <w:pPr>
        <w:spacing w:line="360" w:lineRule="auto"/>
        <w:rPr>
          <w:rFonts w:ascii="Arial" w:hAnsi="Arial" w:cs="Arial"/>
          <w:b/>
          <w:sz w:val="20"/>
          <w:szCs w:val="20"/>
          <w:lang w:val="en-US" w:eastAsia="es-ES"/>
        </w:rPr>
      </w:pPr>
      <w:r w:rsidRPr="00A27355">
        <w:rPr>
          <w:rFonts w:ascii="Arial" w:hAnsi="Arial" w:cs="Arial"/>
          <w:b/>
          <w:sz w:val="20"/>
          <w:szCs w:val="20"/>
          <w:lang w:val="en-US" w:eastAsia="es-ES"/>
        </w:rPr>
        <w:t>Once it is filled</w:t>
      </w:r>
      <w:r w:rsidRPr="00DF1D48">
        <w:rPr>
          <w:rFonts w:ascii="Arial" w:hAnsi="Arial" w:cs="Arial"/>
          <w:sz w:val="20"/>
          <w:szCs w:val="20"/>
          <w:lang w:val="en-US" w:eastAsia="es-ES"/>
        </w:rPr>
        <w:t xml:space="preserve">, please sent us via </w:t>
      </w:r>
      <w:hyperlink r:id="rId8" w:history="1">
        <w:r w:rsidRPr="00A27355">
          <w:rPr>
            <w:rStyle w:val="Hyperlink"/>
            <w:rFonts w:ascii="Arial" w:hAnsi="Arial" w:cs="Arial"/>
            <w:b/>
            <w:sz w:val="20"/>
            <w:szCs w:val="20"/>
            <w:lang w:val="en-US" w:eastAsia="es-ES"/>
          </w:rPr>
          <w:t>JotForm</w:t>
        </w:r>
      </w:hyperlink>
      <w:r w:rsidRPr="00DF1D48">
        <w:rPr>
          <w:rFonts w:ascii="Arial" w:hAnsi="Arial" w:cs="Arial"/>
          <w:sz w:val="20"/>
          <w:szCs w:val="20"/>
          <w:lang w:val="en-US" w:eastAsia="es-ES"/>
        </w:rPr>
        <w:t>, selecting the</w:t>
      </w:r>
      <w:r>
        <w:rPr>
          <w:rFonts w:ascii="Arial" w:hAnsi="Arial" w:cs="Arial"/>
          <w:b/>
          <w:sz w:val="20"/>
          <w:szCs w:val="20"/>
          <w:lang w:val="en-US" w:eastAsia="es-ES"/>
        </w:rPr>
        <w:t xml:space="preserve"> WEB</w:t>
      </w:r>
      <w:r w:rsidRPr="00DF1D48">
        <w:rPr>
          <w:rFonts w:ascii="Arial" w:hAnsi="Arial" w:cs="Arial"/>
          <w:sz w:val="20"/>
          <w:szCs w:val="20"/>
          <w:lang w:val="en-US" w:eastAsia="es-ES"/>
        </w:rPr>
        <w:t xml:space="preserve"> category.</w:t>
      </w:r>
      <w:r w:rsidR="00DF1D48" w:rsidRPr="00DF1D48">
        <w:rPr>
          <w:rFonts w:ascii="Arial" w:hAnsi="Arial" w:cs="Arial"/>
          <w:sz w:val="20"/>
          <w:szCs w:val="20"/>
          <w:lang w:val="en-US" w:eastAsia="es-ES"/>
        </w:rPr>
        <w:t xml:space="preserve"> Thank you!</w:t>
      </w:r>
    </w:p>
    <w:p w14:paraId="2F3C1346" w14:textId="77777777" w:rsidR="00A27355" w:rsidRPr="00A27355" w:rsidRDefault="00A27355">
      <w:pPr>
        <w:rPr>
          <w:lang w:val="en-US"/>
        </w:rPr>
      </w:pP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6563"/>
        <w:gridCol w:w="6989"/>
      </w:tblGrid>
      <w:tr w:rsidR="00386426" w:rsidRPr="005C6395" w14:paraId="46E5CA51" w14:textId="77777777" w:rsidTr="00DF1D48">
        <w:trPr>
          <w:trHeight w:val="1174"/>
        </w:trPr>
        <w:tc>
          <w:tcPr>
            <w:tcW w:w="1838" w:type="dxa"/>
            <w:shd w:val="clear" w:color="auto" w:fill="8496B0" w:themeFill="text2" w:themeFillTint="99"/>
            <w:vAlign w:val="center"/>
          </w:tcPr>
          <w:p w14:paraId="1FAE752F" w14:textId="6A2B92F1" w:rsidR="0072358E" w:rsidRPr="006D62C6" w:rsidRDefault="00DF1D48" w:rsidP="00A2735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URL</w:t>
            </w:r>
          </w:p>
        </w:tc>
        <w:tc>
          <w:tcPr>
            <w:tcW w:w="6563" w:type="dxa"/>
            <w:shd w:val="clear" w:color="auto" w:fill="8496B0" w:themeFill="text2" w:themeFillTint="99"/>
            <w:vAlign w:val="center"/>
          </w:tcPr>
          <w:p w14:paraId="02D25E93" w14:textId="59970ACB" w:rsidR="0072358E" w:rsidRPr="006D62C6" w:rsidRDefault="006D62C6" w:rsidP="00A27355">
            <w:pPr>
              <w:jc w:val="center"/>
              <w:rPr>
                <w:rFonts w:ascii="Arial" w:hAnsi="Arial" w:cs="Arial"/>
                <w:b/>
                <w:color w:val="FFFFFF" w:themeColor="background1"/>
                <w:shd w:val="clear" w:color="auto" w:fill="FFFFFF"/>
                <w:lang w:val="en-US"/>
              </w:rPr>
            </w:pPr>
            <w:r w:rsidRPr="006D62C6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Original </w:t>
            </w:r>
            <w:r w:rsidR="00A27355">
              <w:rPr>
                <w:rFonts w:ascii="Arial" w:hAnsi="Arial" w:cs="Arial"/>
                <w:b/>
                <w:color w:val="FFFFFF" w:themeColor="background1"/>
                <w:lang w:val="en-US"/>
              </w:rPr>
              <w:t>t</w:t>
            </w:r>
            <w:r w:rsidRPr="006D62C6">
              <w:rPr>
                <w:rFonts w:ascii="Arial" w:hAnsi="Arial" w:cs="Arial"/>
                <w:b/>
                <w:color w:val="FFFFFF" w:themeColor="background1"/>
                <w:lang w:val="en-US"/>
              </w:rPr>
              <w:t>ext</w:t>
            </w:r>
          </w:p>
        </w:tc>
        <w:tc>
          <w:tcPr>
            <w:tcW w:w="6989" w:type="dxa"/>
            <w:shd w:val="clear" w:color="auto" w:fill="8496B0" w:themeFill="text2" w:themeFillTint="99"/>
            <w:vAlign w:val="center"/>
          </w:tcPr>
          <w:p w14:paraId="494B07C6" w14:textId="79AD2316" w:rsidR="00DF1D48" w:rsidRDefault="00DF1D48" w:rsidP="00DF1D48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Desired</w:t>
            </w:r>
            <w:r w:rsidR="00F351C3" w:rsidRPr="006D62C6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="00A27355">
              <w:rPr>
                <w:rFonts w:ascii="Arial" w:hAnsi="Arial" w:cs="Arial"/>
                <w:b/>
                <w:color w:val="FFFFFF" w:themeColor="background1"/>
                <w:lang w:val="en-US"/>
              </w:rPr>
              <w:t>c</w:t>
            </w:r>
            <w:r w:rsidR="00F351C3" w:rsidRPr="006D62C6">
              <w:rPr>
                <w:rFonts w:ascii="Arial" w:hAnsi="Arial" w:cs="Arial"/>
                <w:b/>
                <w:color w:val="FFFFFF" w:themeColor="background1"/>
                <w:lang w:val="en-US"/>
              </w:rPr>
              <w:t>hanges</w:t>
            </w:r>
            <w:r w:rsidR="00A27355">
              <w:rPr>
                <w:rFonts w:ascii="Arial" w:hAnsi="Arial" w:cs="Arial"/>
                <w:b/>
                <w:color w:val="FFFFFF" w:themeColor="background1"/>
                <w:lang w:val="en-US"/>
              </w:rPr>
              <w:t>/updates</w:t>
            </w:r>
            <w:r w:rsidR="009C6C06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  <w:p w14:paraId="6AC56958" w14:textId="6F3453DA" w:rsidR="00DF1D48" w:rsidRPr="00DF1D48" w:rsidRDefault="00DF1D48" w:rsidP="00DF1D48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H</w:t>
            </w:r>
            <w:r w:rsidR="009C6C06" w:rsidRPr="00DF1D48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ighlight </w:t>
            </w:r>
            <w:r w:rsidRPr="00DF1D48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what to change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 or add</w:t>
            </w:r>
            <w:r w:rsidRPr="00DF1D48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 in</w:t>
            </w:r>
            <w:r w:rsidR="009C6C06" w:rsidRPr="00DF1D48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9C6C06" w:rsidRPr="00DF1D4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  <w:lang w:val="en-US"/>
              </w:rPr>
              <w:t>yellow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.</w:t>
            </w:r>
          </w:p>
          <w:p w14:paraId="5B82E05A" w14:textId="0539362B" w:rsidR="0072358E" w:rsidRPr="006D62C6" w:rsidRDefault="00DF1D48" w:rsidP="00DF1D48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H</w:t>
            </w:r>
            <w:r w:rsidRPr="00DF1D48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 xml:space="preserve">ighlight what to delete in </w:t>
            </w:r>
            <w:r w:rsidRPr="00DF1D48">
              <w:rPr>
                <w:rFonts w:ascii="Arial" w:hAnsi="Arial" w:cs="Arial"/>
                <w:color w:val="FFFFFF" w:themeColor="background1"/>
                <w:sz w:val="22"/>
                <w:szCs w:val="22"/>
                <w:highlight w:val="red"/>
                <w:lang w:val="en-US"/>
              </w:rPr>
              <w:t>red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.</w:t>
            </w:r>
          </w:p>
        </w:tc>
      </w:tr>
      <w:tr w:rsidR="00386426" w:rsidRPr="00A27355" w14:paraId="711B4ACE" w14:textId="77777777" w:rsidTr="005C6395">
        <w:trPr>
          <w:trHeight w:val="1106"/>
        </w:trPr>
        <w:tc>
          <w:tcPr>
            <w:tcW w:w="1838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224ED39" w14:textId="40E32DF1" w:rsidR="00FD0518" w:rsidRPr="00A27355" w:rsidRDefault="00A27355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73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https://</w:t>
            </w:r>
            <w:r w:rsidR="00594DB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...</w:t>
            </w:r>
          </w:p>
        </w:tc>
        <w:tc>
          <w:tcPr>
            <w:tcW w:w="6563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DAD4EF0" w14:textId="43BCAB5D" w:rsidR="00924765" w:rsidRPr="00A27355" w:rsidRDefault="00924765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6989" w:type="dxa"/>
            <w:shd w:val="clear" w:color="auto" w:fill="FFFFFF" w:themeFill="background1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5CBA45F9" w14:textId="520594B6" w:rsidR="00924765" w:rsidRPr="00A27355" w:rsidRDefault="00924765" w:rsidP="006D62C6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460C96" w:rsidRPr="00A27355" w14:paraId="60BCD569" w14:textId="77777777" w:rsidTr="005C6395">
        <w:trPr>
          <w:trHeight w:val="1064"/>
        </w:trPr>
        <w:tc>
          <w:tcPr>
            <w:tcW w:w="1838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078A954" w14:textId="5A86A8AB" w:rsidR="00460C96" w:rsidRPr="00A27355" w:rsidRDefault="00460C96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73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https://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...</w:t>
            </w:r>
          </w:p>
        </w:tc>
        <w:tc>
          <w:tcPr>
            <w:tcW w:w="6563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004D773" w14:textId="77777777" w:rsidR="00460C96" w:rsidRPr="00A27355" w:rsidRDefault="00460C96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6989" w:type="dxa"/>
            <w:shd w:val="clear" w:color="auto" w:fill="FFFFFF" w:themeFill="background1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4CA521D" w14:textId="77777777" w:rsidR="00460C96" w:rsidRPr="00A27355" w:rsidRDefault="00460C96" w:rsidP="006D62C6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460C96" w:rsidRPr="00A27355" w14:paraId="6D9321E3" w14:textId="77777777" w:rsidTr="005C6395">
        <w:trPr>
          <w:trHeight w:val="1501"/>
        </w:trPr>
        <w:tc>
          <w:tcPr>
            <w:tcW w:w="1838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B089466" w14:textId="7B018FAB" w:rsidR="00460C96" w:rsidRPr="00A27355" w:rsidRDefault="00460C96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73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https://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...</w:t>
            </w:r>
          </w:p>
        </w:tc>
        <w:tc>
          <w:tcPr>
            <w:tcW w:w="6563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331DD28" w14:textId="77777777" w:rsidR="00460C96" w:rsidRPr="00A27355" w:rsidRDefault="00460C96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6989" w:type="dxa"/>
            <w:shd w:val="clear" w:color="auto" w:fill="FFFFFF" w:themeFill="background1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AFE01AD" w14:textId="77777777" w:rsidR="00460C96" w:rsidRPr="00A27355" w:rsidRDefault="00460C96" w:rsidP="006D62C6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F1D48" w:rsidRPr="00A27355" w14:paraId="007EA17E" w14:textId="77777777" w:rsidTr="005C6395">
        <w:trPr>
          <w:trHeight w:val="1231"/>
        </w:trPr>
        <w:tc>
          <w:tcPr>
            <w:tcW w:w="1838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0B29518" w14:textId="45A18713" w:rsidR="00DF1D48" w:rsidRPr="00A27355" w:rsidRDefault="00DF1D48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73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https://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...</w:t>
            </w:r>
          </w:p>
        </w:tc>
        <w:tc>
          <w:tcPr>
            <w:tcW w:w="6563" w:type="dxa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E0EA685" w14:textId="77777777" w:rsidR="00DF1D48" w:rsidRPr="00A27355" w:rsidRDefault="00DF1D48" w:rsidP="00747C1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6989" w:type="dxa"/>
            <w:shd w:val="clear" w:color="auto" w:fill="FFFFFF" w:themeFill="background1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316E5E6" w14:textId="77777777" w:rsidR="00DF1D48" w:rsidRPr="00A27355" w:rsidRDefault="00DF1D48" w:rsidP="006D62C6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</w:tbl>
    <w:p w14:paraId="11CB2FBC" w14:textId="165C34D6" w:rsidR="004E1A0D" w:rsidRPr="00A27355" w:rsidRDefault="004E1A0D" w:rsidP="00747C17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4E1A0D" w:rsidRPr="00A27355" w:rsidSect="00594DBE">
      <w:pgSz w:w="16840" w:h="11900" w:orient="landscape"/>
      <w:pgMar w:top="567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395F" w14:textId="77777777" w:rsidR="00643D02" w:rsidRDefault="00643D02" w:rsidP="009C6C06">
      <w:r>
        <w:separator/>
      </w:r>
    </w:p>
  </w:endnote>
  <w:endnote w:type="continuationSeparator" w:id="0">
    <w:p w14:paraId="075A477A" w14:textId="77777777" w:rsidR="00643D02" w:rsidRDefault="00643D02" w:rsidP="009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6FB9" w14:textId="77777777" w:rsidR="00643D02" w:rsidRDefault="00643D02" w:rsidP="009C6C06">
      <w:r>
        <w:separator/>
      </w:r>
    </w:p>
  </w:footnote>
  <w:footnote w:type="continuationSeparator" w:id="0">
    <w:p w14:paraId="2D102AF1" w14:textId="77777777" w:rsidR="00643D02" w:rsidRDefault="00643D02" w:rsidP="009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48"/>
    <w:multiLevelType w:val="multilevel"/>
    <w:tmpl w:val="953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4505D"/>
    <w:multiLevelType w:val="multilevel"/>
    <w:tmpl w:val="6F28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8074D"/>
    <w:multiLevelType w:val="multilevel"/>
    <w:tmpl w:val="799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671C7E"/>
    <w:multiLevelType w:val="multilevel"/>
    <w:tmpl w:val="638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C12912"/>
    <w:multiLevelType w:val="multilevel"/>
    <w:tmpl w:val="821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9C5D95"/>
    <w:multiLevelType w:val="hybridMultilevel"/>
    <w:tmpl w:val="CC30D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9946CD"/>
    <w:multiLevelType w:val="multilevel"/>
    <w:tmpl w:val="DDF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108DD"/>
    <w:multiLevelType w:val="multilevel"/>
    <w:tmpl w:val="8D7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7B1433"/>
    <w:multiLevelType w:val="multilevel"/>
    <w:tmpl w:val="28D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991AD4"/>
    <w:multiLevelType w:val="multilevel"/>
    <w:tmpl w:val="D79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266D4E"/>
    <w:multiLevelType w:val="multilevel"/>
    <w:tmpl w:val="424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4E6390"/>
    <w:multiLevelType w:val="multilevel"/>
    <w:tmpl w:val="8A8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D24943"/>
    <w:multiLevelType w:val="hybridMultilevel"/>
    <w:tmpl w:val="50A0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D7943"/>
    <w:multiLevelType w:val="multilevel"/>
    <w:tmpl w:val="C428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6B2C6D"/>
    <w:multiLevelType w:val="hybridMultilevel"/>
    <w:tmpl w:val="9D28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D44AD"/>
    <w:multiLevelType w:val="multilevel"/>
    <w:tmpl w:val="C0C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36F4"/>
    <w:multiLevelType w:val="multilevel"/>
    <w:tmpl w:val="E30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A95DAB"/>
    <w:multiLevelType w:val="multilevel"/>
    <w:tmpl w:val="74B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CB74CE"/>
    <w:multiLevelType w:val="multilevel"/>
    <w:tmpl w:val="8B0E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2155A3"/>
    <w:multiLevelType w:val="multilevel"/>
    <w:tmpl w:val="31E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470A62"/>
    <w:multiLevelType w:val="multilevel"/>
    <w:tmpl w:val="0D0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55593E"/>
    <w:multiLevelType w:val="multilevel"/>
    <w:tmpl w:val="DCF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6234CC"/>
    <w:multiLevelType w:val="multilevel"/>
    <w:tmpl w:val="4A4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98719D"/>
    <w:multiLevelType w:val="multilevel"/>
    <w:tmpl w:val="E042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060593"/>
    <w:multiLevelType w:val="multilevel"/>
    <w:tmpl w:val="149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C47C67"/>
    <w:multiLevelType w:val="hybridMultilevel"/>
    <w:tmpl w:val="955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AB6BC5"/>
    <w:multiLevelType w:val="hybridMultilevel"/>
    <w:tmpl w:val="61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D0562"/>
    <w:multiLevelType w:val="multilevel"/>
    <w:tmpl w:val="48A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D4197"/>
    <w:multiLevelType w:val="multilevel"/>
    <w:tmpl w:val="1E7A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11689D"/>
    <w:multiLevelType w:val="multilevel"/>
    <w:tmpl w:val="23FE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C6DFB"/>
    <w:multiLevelType w:val="multilevel"/>
    <w:tmpl w:val="15A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E51230"/>
    <w:multiLevelType w:val="multilevel"/>
    <w:tmpl w:val="CDD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C91DB9"/>
    <w:multiLevelType w:val="multilevel"/>
    <w:tmpl w:val="DD8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9446E0"/>
    <w:multiLevelType w:val="hybridMultilevel"/>
    <w:tmpl w:val="FCF4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64B4F3D"/>
    <w:multiLevelType w:val="multilevel"/>
    <w:tmpl w:val="2C16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705933"/>
    <w:multiLevelType w:val="multilevel"/>
    <w:tmpl w:val="8E4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D7367A"/>
    <w:multiLevelType w:val="multilevel"/>
    <w:tmpl w:val="327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AA6494"/>
    <w:multiLevelType w:val="multilevel"/>
    <w:tmpl w:val="A24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DA0BC6"/>
    <w:multiLevelType w:val="multilevel"/>
    <w:tmpl w:val="B45E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4B6EC8"/>
    <w:multiLevelType w:val="multilevel"/>
    <w:tmpl w:val="928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BB3616"/>
    <w:multiLevelType w:val="multilevel"/>
    <w:tmpl w:val="4F3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A2A53EA"/>
    <w:multiLevelType w:val="multilevel"/>
    <w:tmpl w:val="E64A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AA4FB5"/>
    <w:multiLevelType w:val="multilevel"/>
    <w:tmpl w:val="49D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736D66"/>
    <w:multiLevelType w:val="multilevel"/>
    <w:tmpl w:val="4B9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CF2523"/>
    <w:multiLevelType w:val="multilevel"/>
    <w:tmpl w:val="E78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D01196"/>
    <w:multiLevelType w:val="multilevel"/>
    <w:tmpl w:val="B000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FA393A"/>
    <w:multiLevelType w:val="multilevel"/>
    <w:tmpl w:val="6E4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18451CB"/>
    <w:multiLevelType w:val="multilevel"/>
    <w:tmpl w:val="5BA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1AD76CD"/>
    <w:multiLevelType w:val="hybridMultilevel"/>
    <w:tmpl w:val="F218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1B3509C"/>
    <w:multiLevelType w:val="multilevel"/>
    <w:tmpl w:val="750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B53888"/>
    <w:multiLevelType w:val="multilevel"/>
    <w:tmpl w:val="D24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825047"/>
    <w:multiLevelType w:val="multilevel"/>
    <w:tmpl w:val="D590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50B20F9"/>
    <w:multiLevelType w:val="multilevel"/>
    <w:tmpl w:val="5A60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5147E9E"/>
    <w:multiLevelType w:val="multilevel"/>
    <w:tmpl w:val="6C94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7672524"/>
    <w:multiLevelType w:val="multilevel"/>
    <w:tmpl w:val="41C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79F09F2"/>
    <w:multiLevelType w:val="hybridMultilevel"/>
    <w:tmpl w:val="89F4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3C05C8"/>
    <w:multiLevelType w:val="multilevel"/>
    <w:tmpl w:val="ED02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8DD314D"/>
    <w:multiLevelType w:val="multilevel"/>
    <w:tmpl w:val="1A6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B847DA5"/>
    <w:multiLevelType w:val="multilevel"/>
    <w:tmpl w:val="DA8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6F1C41"/>
    <w:multiLevelType w:val="multilevel"/>
    <w:tmpl w:val="425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180D83"/>
    <w:multiLevelType w:val="multilevel"/>
    <w:tmpl w:val="F78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941240"/>
    <w:multiLevelType w:val="multilevel"/>
    <w:tmpl w:val="B9E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E5202EE"/>
    <w:multiLevelType w:val="multilevel"/>
    <w:tmpl w:val="4A9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E8E11FE"/>
    <w:multiLevelType w:val="multilevel"/>
    <w:tmpl w:val="00D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EC53F5D"/>
    <w:multiLevelType w:val="multilevel"/>
    <w:tmpl w:val="041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FE57B9D"/>
    <w:multiLevelType w:val="hybridMultilevel"/>
    <w:tmpl w:val="2A0A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1F2CB7"/>
    <w:multiLevelType w:val="multilevel"/>
    <w:tmpl w:val="32D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61217A"/>
    <w:multiLevelType w:val="multilevel"/>
    <w:tmpl w:val="EDF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956FAE"/>
    <w:multiLevelType w:val="hybridMultilevel"/>
    <w:tmpl w:val="5FDC0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4136063"/>
    <w:multiLevelType w:val="hybridMultilevel"/>
    <w:tmpl w:val="25602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4F36BE2"/>
    <w:multiLevelType w:val="multilevel"/>
    <w:tmpl w:val="0CA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51878D7"/>
    <w:multiLevelType w:val="multilevel"/>
    <w:tmpl w:val="48E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5866854"/>
    <w:multiLevelType w:val="multilevel"/>
    <w:tmpl w:val="75F6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253030"/>
    <w:multiLevelType w:val="multilevel"/>
    <w:tmpl w:val="C51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6B31489"/>
    <w:multiLevelType w:val="hybridMultilevel"/>
    <w:tmpl w:val="EB6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6E0172"/>
    <w:multiLevelType w:val="multilevel"/>
    <w:tmpl w:val="490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9F61C0"/>
    <w:multiLevelType w:val="multilevel"/>
    <w:tmpl w:val="C29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F353B5"/>
    <w:multiLevelType w:val="multilevel"/>
    <w:tmpl w:val="103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8F767BA"/>
    <w:multiLevelType w:val="hybridMultilevel"/>
    <w:tmpl w:val="55E0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643B4"/>
    <w:multiLevelType w:val="multilevel"/>
    <w:tmpl w:val="2DB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8750AA"/>
    <w:multiLevelType w:val="multilevel"/>
    <w:tmpl w:val="A824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9566E7"/>
    <w:multiLevelType w:val="multilevel"/>
    <w:tmpl w:val="F8A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BFC3A4F"/>
    <w:multiLevelType w:val="multilevel"/>
    <w:tmpl w:val="5058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A14E9E"/>
    <w:multiLevelType w:val="multilevel"/>
    <w:tmpl w:val="947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E3225BA"/>
    <w:multiLevelType w:val="hybridMultilevel"/>
    <w:tmpl w:val="00FC0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E666D8F"/>
    <w:multiLevelType w:val="hybridMultilevel"/>
    <w:tmpl w:val="AA423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1D10C6F"/>
    <w:multiLevelType w:val="multilevel"/>
    <w:tmpl w:val="595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F00B31"/>
    <w:multiLevelType w:val="multilevel"/>
    <w:tmpl w:val="02D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32E54D6"/>
    <w:multiLevelType w:val="multilevel"/>
    <w:tmpl w:val="BC6E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5067F5"/>
    <w:multiLevelType w:val="multilevel"/>
    <w:tmpl w:val="044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8001F6"/>
    <w:multiLevelType w:val="multilevel"/>
    <w:tmpl w:val="AE6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AC7AC5"/>
    <w:multiLevelType w:val="multilevel"/>
    <w:tmpl w:val="7B1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2F0F14"/>
    <w:multiLevelType w:val="multilevel"/>
    <w:tmpl w:val="35E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357870"/>
    <w:multiLevelType w:val="multilevel"/>
    <w:tmpl w:val="8AF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467857"/>
    <w:multiLevelType w:val="multilevel"/>
    <w:tmpl w:val="E6E2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9E1EA4"/>
    <w:multiLevelType w:val="multilevel"/>
    <w:tmpl w:val="752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BB44296"/>
    <w:multiLevelType w:val="multilevel"/>
    <w:tmpl w:val="5B2E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270EDE"/>
    <w:multiLevelType w:val="hybridMultilevel"/>
    <w:tmpl w:val="02E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4C1450"/>
    <w:multiLevelType w:val="multilevel"/>
    <w:tmpl w:val="CEB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E452E9"/>
    <w:multiLevelType w:val="multilevel"/>
    <w:tmpl w:val="F75E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D8A3267"/>
    <w:multiLevelType w:val="multilevel"/>
    <w:tmpl w:val="A270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E4664C7"/>
    <w:multiLevelType w:val="multilevel"/>
    <w:tmpl w:val="F85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EAA672C"/>
    <w:multiLevelType w:val="multilevel"/>
    <w:tmpl w:val="B43E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F91A2E"/>
    <w:multiLevelType w:val="multilevel"/>
    <w:tmpl w:val="0E8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863A54"/>
    <w:multiLevelType w:val="multilevel"/>
    <w:tmpl w:val="F18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A32993"/>
    <w:multiLevelType w:val="multilevel"/>
    <w:tmpl w:val="356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1D2048F"/>
    <w:multiLevelType w:val="multilevel"/>
    <w:tmpl w:val="0A76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C147A8"/>
    <w:multiLevelType w:val="multilevel"/>
    <w:tmpl w:val="56F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4585161"/>
    <w:multiLevelType w:val="multilevel"/>
    <w:tmpl w:val="6B2C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6231CFE"/>
    <w:multiLevelType w:val="multilevel"/>
    <w:tmpl w:val="638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85B3B30"/>
    <w:multiLevelType w:val="multilevel"/>
    <w:tmpl w:val="BE4C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0E0A48"/>
    <w:multiLevelType w:val="hybridMultilevel"/>
    <w:tmpl w:val="5C769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94F3794"/>
    <w:multiLevelType w:val="hybridMultilevel"/>
    <w:tmpl w:val="C894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742024"/>
    <w:multiLevelType w:val="multilevel"/>
    <w:tmpl w:val="586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D336E8"/>
    <w:multiLevelType w:val="hybridMultilevel"/>
    <w:tmpl w:val="1BAAA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4D5331"/>
    <w:multiLevelType w:val="hybridMultilevel"/>
    <w:tmpl w:val="8D4E6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6EBC61A4"/>
    <w:multiLevelType w:val="multilevel"/>
    <w:tmpl w:val="585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F2475DF"/>
    <w:multiLevelType w:val="multilevel"/>
    <w:tmpl w:val="63B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0DD176B"/>
    <w:multiLevelType w:val="multilevel"/>
    <w:tmpl w:val="2C3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20C0677"/>
    <w:multiLevelType w:val="multilevel"/>
    <w:tmpl w:val="812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20F785C"/>
    <w:multiLevelType w:val="hybridMultilevel"/>
    <w:tmpl w:val="4CA0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2B38DA"/>
    <w:multiLevelType w:val="hybridMultilevel"/>
    <w:tmpl w:val="9C98D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72A02501"/>
    <w:multiLevelType w:val="hybridMultilevel"/>
    <w:tmpl w:val="94A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3D2D98"/>
    <w:multiLevelType w:val="multilevel"/>
    <w:tmpl w:val="B95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43155B4"/>
    <w:multiLevelType w:val="multilevel"/>
    <w:tmpl w:val="590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5C4308F"/>
    <w:multiLevelType w:val="multilevel"/>
    <w:tmpl w:val="3DFE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5C6786C"/>
    <w:multiLevelType w:val="multilevel"/>
    <w:tmpl w:val="1B0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6415F51"/>
    <w:multiLevelType w:val="multilevel"/>
    <w:tmpl w:val="9672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7386D8E"/>
    <w:multiLevelType w:val="multilevel"/>
    <w:tmpl w:val="599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8437DD4"/>
    <w:multiLevelType w:val="multilevel"/>
    <w:tmpl w:val="F8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9DB146E"/>
    <w:multiLevelType w:val="multilevel"/>
    <w:tmpl w:val="0BD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DFA404A"/>
    <w:multiLevelType w:val="multilevel"/>
    <w:tmpl w:val="550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E1C5C16"/>
    <w:multiLevelType w:val="multilevel"/>
    <w:tmpl w:val="F75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0"/>
  </w:num>
  <w:num w:numId="2">
    <w:abstractNumId w:val="18"/>
  </w:num>
  <w:num w:numId="3">
    <w:abstractNumId w:val="44"/>
  </w:num>
  <w:num w:numId="4">
    <w:abstractNumId w:val="33"/>
  </w:num>
  <w:num w:numId="5">
    <w:abstractNumId w:val="132"/>
  </w:num>
  <w:num w:numId="6">
    <w:abstractNumId w:val="129"/>
  </w:num>
  <w:num w:numId="7">
    <w:abstractNumId w:val="34"/>
  </w:num>
  <w:num w:numId="8">
    <w:abstractNumId w:val="27"/>
  </w:num>
  <w:num w:numId="9">
    <w:abstractNumId w:val="67"/>
  </w:num>
  <w:num w:numId="10">
    <w:abstractNumId w:val="59"/>
  </w:num>
  <w:num w:numId="11">
    <w:abstractNumId w:val="57"/>
  </w:num>
  <w:num w:numId="12">
    <w:abstractNumId w:val="29"/>
  </w:num>
  <w:num w:numId="13">
    <w:abstractNumId w:val="81"/>
  </w:num>
  <w:num w:numId="14">
    <w:abstractNumId w:val="49"/>
  </w:num>
  <w:num w:numId="15">
    <w:abstractNumId w:val="35"/>
  </w:num>
  <w:num w:numId="16">
    <w:abstractNumId w:val="42"/>
  </w:num>
  <w:num w:numId="17">
    <w:abstractNumId w:val="70"/>
  </w:num>
  <w:num w:numId="18">
    <w:abstractNumId w:val="76"/>
  </w:num>
  <w:num w:numId="19">
    <w:abstractNumId w:val="123"/>
  </w:num>
  <w:num w:numId="20">
    <w:abstractNumId w:val="66"/>
  </w:num>
  <w:num w:numId="21">
    <w:abstractNumId w:val="88"/>
  </w:num>
  <w:num w:numId="22">
    <w:abstractNumId w:val="56"/>
  </w:num>
  <w:num w:numId="23">
    <w:abstractNumId w:val="75"/>
  </w:num>
  <w:num w:numId="24">
    <w:abstractNumId w:val="32"/>
  </w:num>
  <w:num w:numId="25">
    <w:abstractNumId w:val="117"/>
  </w:num>
  <w:num w:numId="26">
    <w:abstractNumId w:val="94"/>
  </w:num>
  <w:num w:numId="27">
    <w:abstractNumId w:val="41"/>
  </w:num>
  <w:num w:numId="28">
    <w:abstractNumId w:val="3"/>
  </w:num>
  <w:num w:numId="29">
    <w:abstractNumId w:val="63"/>
  </w:num>
  <w:num w:numId="30">
    <w:abstractNumId w:val="109"/>
  </w:num>
  <w:num w:numId="31">
    <w:abstractNumId w:val="72"/>
  </w:num>
  <w:num w:numId="32">
    <w:abstractNumId w:val="55"/>
  </w:num>
  <w:num w:numId="33">
    <w:abstractNumId w:val="125"/>
  </w:num>
  <w:num w:numId="34">
    <w:abstractNumId w:val="17"/>
  </w:num>
  <w:num w:numId="35">
    <w:abstractNumId w:val="45"/>
  </w:num>
  <w:num w:numId="36">
    <w:abstractNumId w:val="2"/>
  </w:num>
  <w:num w:numId="37">
    <w:abstractNumId w:val="22"/>
  </w:num>
  <w:num w:numId="38">
    <w:abstractNumId w:val="101"/>
  </w:num>
  <w:num w:numId="39">
    <w:abstractNumId w:val="43"/>
  </w:num>
  <w:num w:numId="40">
    <w:abstractNumId w:val="108"/>
  </w:num>
  <w:num w:numId="41">
    <w:abstractNumId w:val="13"/>
  </w:num>
  <w:num w:numId="42">
    <w:abstractNumId w:val="113"/>
  </w:num>
  <w:num w:numId="43">
    <w:abstractNumId w:val="119"/>
  </w:num>
  <w:num w:numId="44">
    <w:abstractNumId w:val="79"/>
  </w:num>
  <w:num w:numId="45">
    <w:abstractNumId w:val="78"/>
  </w:num>
  <w:num w:numId="46">
    <w:abstractNumId w:val="14"/>
  </w:num>
  <w:num w:numId="47">
    <w:abstractNumId w:val="91"/>
  </w:num>
  <w:num w:numId="48">
    <w:abstractNumId w:val="102"/>
  </w:num>
  <w:num w:numId="49">
    <w:abstractNumId w:val="39"/>
  </w:num>
  <w:num w:numId="50">
    <w:abstractNumId w:val="99"/>
  </w:num>
  <w:num w:numId="51">
    <w:abstractNumId w:val="0"/>
  </w:num>
  <w:num w:numId="52">
    <w:abstractNumId w:val="7"/>
  </w:num>
  <w:num w:numId="53">
    <w:abstractNumId w:val="83"/>
  </w:num>
  <w:num w:numId="54">
    <w:abstractNumId w:val="58"/>
  </w:num>
  <w:num w:numId="55">
    <w:abstractNumId w:val="95"/>
  </w:num>
  <w:num w:numId="56">
    <w:abstractNumId w:val="16"/>
  </w:num>
  <w:num w:numId="57">
    <w:abstractNumId w:val="60"/>
  </w:num>
  <w:num w:numId="58">
    <w:abstractNumId w:val="65"/>
  </w:num>
  <w:num w:numId="59">
    <w:abstractNumId w:val="69"/>
  </w:num>
  <w:num w:numId="60">
    <w:abstractNumId w:val="84"/>
  </w:num>
  <w:num w:numId="61">
    <w:abstractNumId w:val="115"/>
  </w:num>
  <w:num w:numId="62">
    <w:abstractNumId w:val="68"/>
  </w:num>
  <w:num w:numId="63">
    <w:abstractNumId w:val="85"/>
  </w:num>
  <w:num w:numId="64">
    <w:abstractNumId w:val="111"/>
  </w:num>
  <w:num w:numId="65">
    <w:abstractNumId w:val="114"/>
  </w:num>
  <w:num w:numId="66">
    <w:abstractNumId w:val="48"/>
  </w:num>
  <w:num w:numId="67">
    <w:abstractNumId w:val="121"/>
  </w:num>
  <w:num w:numId="68">
    <w:abstractNumId w:val="5"/>
  </w:num>
  <w:num w:numId="69">
    <w:abstractNumId w:val="25"/>
  </w:num>
  <w:num w:numId="70">
    <w:abstractNumId w:val="122"/>
  </w:num>
  <w:num w:numId="71">
    <w:abstractNumId w:val="120"/>
  </w:num>
  <w:num w:numId="72">
    <w:abstractNumId w:val="12"/>
  </w:num>
  <w:num w:numId="73">
    <w:abstractNumId w:val="74"/>
  </w:num>
  <w:num w:numId="74">
    <w:abstractNumId w:val="97"/>
  </w:num>
  <w:num w:numId="75">
    <w:abstractNumId w:val="112"/>
  </w:num>
  <w:num w:numId="76">
    <w:abstractNumId w:val="21"/>
  </w:num>
  <w:num w:numId="77">
    <w:abstractNumId w:val="50"/>
  </w:num>
  <w:num w:numId="78">
    <w:abstractNumId w:val="131"/>
  </w:num>
  <w:num w:numId="79">
    <w:abstractNumId w:val="105"/>
  </w:num>
  <w:num w:numId="80">
    <w:abstractNumId w:val="110"/>
  </w:num>
  <w:num w:numId="81">
    <w:abstractNumId w:val="4"/>
  </w:num>
  <w:num w:numId="82">
    <w:abstractNumId w:val="73"/>
  </w:num>
  <w:num w:numId="83">
    <w:abstractNumId w:val="10"/>
  </w:num>
  <w:num w:numId="84">
    <w:abstractNumId w:val="53"/>
  </w:num>
  <w:num w:numId="85">
    <w:abstractNumId w:val="124"/>
  </w:num>
  <w:num w:numId="86">
    <w:abstractNumId w:val="80"/>
  </w:num>
  <w:num w:numId="87">
    <w:abstractNumId w:val="23"/>
  </w:num>
  <w:num w:numId="88">
    <w:abstractNumId w:val="37"/>
  </w:num>
  <w:num w:numId="89">
    <w:abstractNumId w:val="98"/>
  </w:num>
  <w:num w:numId="90">
    <w:abstractNumId w:val="6"/>
  </w:num>
  <w:num w:numId="91">
    <w:abstractNumId w:val="28"/>
  </w:num>
  <w:num w:numId="92">
    <w:abstractNumId w:val="104"/>
  </w:num>
  <w:num w:numId="93">
    <w:abstractNumId w:val="90"/>
  </w:num>
  <w:num w:numId="94">
    <w:abstractNumId w:val="54"/>
  </w:num>
  <w:num w:numId="95">
    <w:abstractNumId w:val="62"/>
  </w:num>
  <w:num w:numId="96">
    <w:abstractNumId w:val="15"/>
  </w:num>
  <w:num w:numId="97">
    <w:abstractNumId w:val="93"/>
  </w:num>
  <w:num w:numId="98">
    <w:abstractNumId w:val="127"/>
  </w:num>
  <w:num w:numId="99">
    <w:abstractNumId w:val="8"/>
  </w:num>
  <w:num w:numId="100">
    <w:abstractNumId w:val="96"/>
  </w:num>
  <w:num w:numId="101">
    <w:abstractNumId w:val="19"/>
  </w:num>
  <w:num w:numId="102">
    <w:abstractNumId w:val="51"/>
  </w:num>
  <w:num w:numId="103">
    <w:abstractNumId w:val="30"/>
  </w:num>
  <w:num w:numId="104">
    <w:abstractNumId w:val="46"/>
  </w:num>
  <w:num w:numId="105">
    <w:abstractNumId w:val="77"/>
  </w:num>
  <w:num w:numId="106">
    <w:abstractNumId w:val="118"/>
  </w:num>
  <w:num w:numId="107">
    <w:abstractNumId w:val="20"/>
  </w:num>
  <w:num w:numId="108">
    <w:abstractNumId w:val="87"/>
  </w:num>
  <w:num w:numId="109">
    <w:abstractNumId w:val="116"/>
  </w:num>
  <w:num w:numId="110">
    <w:abstractNumId w:val="130"/>
  </w:num>
  <w:num w:numId="111">
    <w:abstractNumId w:val="36"/>
  </w:num>
  <w:num w:numId="112">
    <w:abstractNumId w:val="64"/>
  </w:num>
  <w:num w:numId="113">
    <w:abstractNumId w:val="38"/>
  </w:num>
  <w:num w:numId="114">
    <w:abstractNumId w:val="52"/>
  </w:num>
  <w:num w:numId="115">
    <w:abstractNumId w:val="1"/>
  </w:num>
  <w:num w:numId="116">
    <w:abstractNumId w:val="103"/>
  </w:num>
  <w:num w:numId="117">
    <w:abstractNumId w:val="128"/>
  </w:num>
  <w:num w:numId="118">
    <w:abstractNumId w:val="24"/>
  </w:num>
  <w:num w:numId="119">
    <w:abstractNumId w:val="47"/>
  </w:num>
  <w:num w:numId="120">
    <w:abstractNumId w:val="61"/>
  </w:num>
  <w:num w:numId="121">
    <w:abstractNumId w:val="40"/>
  </w:num>
  <w:num w:numId="122">
    <w:abstractNumId w:val="107"/>
  </w:num>
  <w:num w:numId="123">
    <w:abstractNumId w:val="82"/>
  </w:num>
  <w:num w:numId="124">
    <w:abstractNumId w:val="92"/>
  </w:num>
  <w:num w:numId="125">
    <w:abstractNumId w:val="89"/>
  </w:num>
  <w:num w:numId="126">
    <w:abstractNumId w:val="9"/>
  </w:num>
  <w:num w:numId="127">
    <w:abstractNumId w:val="11"/>
  </w:num>
  <w:num w:numId="128">
    <w:abstractNumId w:val="31"/>
  </w:num>
  <w:num w:numId="129">
    <w:abstractNumId w:val="126"/>
  </w:num>
  <w:num w:numId="130">
    <w:abstractNumId w:val="86"/>
  </w:num>
  <w:num w:numId="131">
    <w:abstractNumId w:val="71"/>
  </w:num>
  <w:num w:numId="132">
    <w:abstractNumId w:val="26"/>
  </w:num>
  <w:num w:numId="133">
    <w:abstractNumId w:val="106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49"/>
    <w:rsid w:val="00011526"/>
    <w:rsid w:val="00011CD7"/>
    <w:rsid w:val="00021652"/>
    <w:rsid w:val="00036C57"/>
    <w:rsid w:val="00043339"/>
    <w:rsid w:val="00073A1B"/>
    <w:rsid w:val="00082519"/>
    <w:rsid w:val="00084AA0"/>
    <w:rsid w:val="00086061"/>
    <w:rsid w:val="00090319"/>
    <w:rsid w:val="00091200"/>
    <w:rsid w:val="00091E20"/>
    <w:rsid w:val="00093723"/>
    <w:rsid w:val="00095610"/>
    <w:rsid w:val="000A7FAB"/>
    <w:rsid w:val="000C0EF4"/>
    <w:rsid w:val="000D1F1B"/>
    <w:rsid w:val="000D2050"/>
    <w:rsid w:val="000D2A59"/>
    <w:rsid w:val="000E02D3"/>
    <w:rsid w:val="000E3776"/>
    <w:rsid w:val="000F331F"/>
    <w:rsid w:val="001025DD"/>
    <w:rsid w:val="00102893"/>
    <w:rsid w:val="00110C18"/>
    <w:rsid w:val="001308D2"/>
    <w:rsid w:val="00156B50"/>
    <w:rsid w:val="00165C3E"/>
    <w:rsid w:val="00171BCF"/>
    <w:rsid w:val="0018019C"/>
    <w:rsid w:val="00193BFC"/>
    <w:rsid w:val="00197E81"/>
    <w:rsid w:val="001C1B82"/>
    <w:rsid w:val="001D35DB"/>
    <w:rsid w:val="001D6F6F"/>
    <w:rsid w:val="001D7A54"/>
    <w:rsid w:val="001F3B1B"/>
    <w:rsid w:val="001F41F1"/>
    <w:rsid w:val="001F68D1"/>
    <w:rsid w:val="00211289"/>
    <w:rsid w:val="00241C80"/>
    <w:rsid w:val="00244BF4"/>
    <w:rsid w:val="00264862"/>
    <w:rsid w:val="00291505"/>
    <w:rsid w:val="00291803"/>
    <w:rsid w:val="00292165"/>
    <w:rsid w:val="002948E0"/>
    <w:rsid w:val="002A187C"/>
    <w:rsid w:val="002A62D3"/>
    <w:rsid w:val="002B1145"/>
    <w:rsid w:val="002B2177"/>
    <w:rsid w:val="002D308A"/>
    <w:rsid w:val="002E2D9E"/>
    <w:rsid w:val="002F1219"/>
    <w:rsid w:val="002F5A58"/>
    <w:rsid w:val="0032401E"/>
    <w:rsid w:val="00330722"/>
    <w:rsid w:val="00341DE8"/>
    <w:rsid w:val="00354873"/>
    <w:rsid w:val="003553C2"/>
    <w:rsid w:val="003578BB"/>
    <w:rsid w:val="0036311D"/>
    <w:rsid w:val="0036412A"/>
    <w:rsid w:val="003737A0"/>
    <w:rsid w:val="00377A3C"/>
    <w:rsid w:val="00386426"/>
    <w:rsid w:val="00396D50"/>
    <w:rsid w:val="003A436C"/>
    <w:rsid w:val="003B4A33"/>
    <w:rsid w:val="003C3ED4"/>
    <w:rsid w:val="003C588C"/>
    <w:rsid w:val="003C65E6"/>
    <w:rsid w:val="0040102F"/>
    <w:rsid w:val="00405589"/>
    <w:rsid w:val="00406259"/>
    <w:rsid w:val="00410CD6"/>
    <w:rsid w:val="00431F5A"/>
    <w:rsid w:val="0045064C"/>
    <w:rsid w:val="00460C96"/>
    <w:rsid w:val="0047415B"/>
    <w:rsid w:val="00493264"/>
    <w:rsid w:val="00494D33"/>
    <w:rsid w:val="004B4005"/>
    <w:rsid w:val="004C35DF"/>
    <w:rsid w:val="004D6246"/>
    <w:rsid w:val="004E1A0D"/>
    <w:rsid w:val="004E352A"/>
    <w:rsid w:val="004E5712"/>
    <w:rsid w:val="004E7639"/>
    <w:rsid w:val="004F1DAF"/>
    <w:rsid w:val="004F412C"/>
    <w:rsid w:val="0050718C"/>
    <w:rsid w:val="005150D0"/>
    <w:rsid w:val="00523831"/>
    <w:rsid w:val="005272A8"/>
    <w:rsid w:val="00537637"/>
    <w:rsid w:val="00540072"/>
    <w:rsid w:val="00550281"/>
    <w:rsid w:val="00564419"/>
    <w:rsid w:val="00573800"/>
    <w:rsid w:val="005819C1"/>
    <w:rsid w:val="0058226B"/>
    <w:rsid w:val="00583F66"/>
    <w:rsid w:val="00590801"/>
    <w:rsid w:val="005934DB"/>
    <w:rsid w:val="00594DBE"/>
    <w:rsid w:val="005955A7"/>
    <w:rsid w:val="005A00CB"/>
    <w:rsid w:val="005A729D"/>
    <w:rsid w:val="005B0687"/>
    <w:rsid w:val="005B2597"/>
    <w:rsid w:val="005B7B36"/>
    <w:rsid w:val="005C6395"/>
    <w:rsid w:val="005E3A3D"/>
    <w:rsid w:val="005E3B55"/>
    <w:rsid w:val="005E534C"/>
    <w:rsid w:val="005E696C"/>
    <w:rsid w:val="006017EE"/>
    <w:rsid w:val="00611E35"/>
    <w:rsid w:val="00631439"/>
    <w:rsid w:val="00642181"/>
    <w:rsid w:val="00642D27"/>
    <w:rsid w:val="00643D02"/>
    <w:rsid w:val="00651B89"/>
    <w:rsid w:val="00654E7B"/>
    <w:rsid w:val="00670051"/>
    <w:rsid w:val="006A417A"/>
    <w:rsid w:val="006A4C14"/>
    <w:rsid w:val="006A521F"/>
    <w:rsid w:val="006C1C3C"/>
    <w:rsid w:val="006D0149"/>
    <w:rsid w:val="006D13E3"/>
    <w:rsid w:val="006D5D33"/>
    <w:rsid w:val="006D62C6"/>
    <w:rsid w:val="006E1745"/>
    <w:rsid w:val="006E7919"/>
    <w:rsid w:val="00712AF4"/>
    <w:rsid w:val="0072358E"/>
    <w:rsid w:val="00730242"/>
    <w:rsid w:val="00737D7A"/>
    <w:rsid w:val="007461F7"/>
    <w:rsid w:val="00746CA4"/>
    <w:rsid w:val="00747C17"/>
    <w:rsid w:val="0075543E"/>
    <w:rsid w:val="00773934"/>
    <w:rsid w:val="007B33DF"/>
    <w:rsid w:val="007B5475"/>
    <w:rsid w:val="007C093B"/>
    <w:rsid w:val="007C548A"/>
    <w:rsid w:val="007E2C44"/>
    <w:rsid w:val="007E43CB"/>
    <w:rsid w:val="007E6BBC"/>
    <w:rsid w:val="007F3D3D"/>
    <w:rsid w:val="007F4E44"/>
    <w:rsid w:val="00804C4E"/>
    <w:rsid w:val="00811A34"/>
    <w:rsid w:val="008157A2"/>
    <w:rsid w:val="00827C42"/>
    <w:rsid w:val="0085135D"/>
    <w:rsid w:val="008668B2"/>
    <w:rsid w:val="008673F6"/>
    <w:rsid w:val="00887277"/>
    <w:rsid w:val="00893175"/>
    <w:rsid w:val="008A08EC"/>
    <w:rsid w:val="008C1D60"/>
    <w:rsid w:val="008C2B8F"/>
    <w:rsid w:val="008C3DF1"/>
    <w:rsid w:val="008C3EC4"/>
    <w:rsid w:val="008C693F"/>
    <w:rsid w:val="008E0F53"/>
    <w:rsid w:val="008E7444"/>
    <w:rsid w:val="008F4C05"/>
    <w:rsid w:val="00907F7B"/>
    <w:rsid w:val="00912DE8"/>
    <w:rsid w:val="00916FCF"/>
    <w:rsid w:val="00924765"/>
    <w:rsid w:val="00925883"/>
    <w:rsid w:val="00942E30"/>
    <w:rsid w:val="00950447"/>
    <w:rsid w:val="0095423C"/>
    <w:rsid w:val="009667E3"/>
    <w:rsid w:val="00972A52"/>
    <w:rsid w:val="009A73A3"/>
    <w:rsid w:val="009B162F"/>
    <w:rsid w:val="009B29A2"/>
    <w:rsid w:val="009B3B21"/>
    <w:rsid w:val="009C6C06"/>
    <w:rsid w:val="009E0067"/>
    <w:rsid w:val="009E24C4"/>
    <w:rsid w:val="009E2803"/>
    <w:rsid w:val="009F3C48"/>
    <w:rsid w:val="009F6CCA"/>
    <w:rsid w:val="00A0081C"/>
    <w:rsid w:val="00A03F87"/>
    <w:rsid w:val="00A21199"/>
    <w:rsid w:val="00A23446"/>
    <w:rsid w:val="00A26B00"/>
    <w:rsid w:val="00A27355"/>
    <w:rsid w:val="00A40D39"/>
    <w:rsid w:val="00A53D87"/>
    <w:rsid w:val="00A65EAC"/>
    <w:rsid w:val="00A80FFF"/>
    <w:rsid w:val="00A8134A"/>
    <w:rsid w:val="00A86339"/>
    <w:rsid w:val="00A96BFC"/>
    <w:rsid w:val="00AB78D4"/>
    <w:rsid w:val="00AC1403"/>
    <w:rsid w:val="00AC48B8"/>
    <w:rsid w:val="00AC7A92"/>
    <w:rsid w:val="00AE11D3"/>
    <w:rsid w:val="00AF64D7"/>
    <w:rsid w:val="00B072CF"/>
    <w:rsid w:val="00B07B79"/>
    <w:rsid w:val="00B14F9B"/>
    <w:rsid w:val="00B16F1A"/>
    <w:rsid w:val="00B3086C"/>
    <w:rsid w:val="00B501D3"/>
    <w:rsid w:val="00B541DF"/>
    <w:rsid w:val="00B57E83"/>
    <w:rsid w:val="00B6787D"/>
    <w:rsid w:val="00B7525E"/>
    <w:rsid w:val="00B87E69"/>
    <w:rsid w:val="00BC24F7"/>
    <w:rsid w:val="00BC41B2"/>
    <w:rsid w:val="00BE24CA"/>
    <w:rsid w:val="00BE2A27"/>
    <w:rsid w:val="00BF35B6"/>
    <w:rsid w:val="00BF4651"/>
    <w:rsid w:val="00BF4882"/>
    <w:rsid w:val="00C004A3"/>
    <w:rsid w:val="00C12DC8"/>
    <w:rsid w:val="00C20204"/>
    <w:rsid w:val="00C324B8"/>
    <w:rsid w:val="00C47D93"/>
    <w:rsid w:val="00C61537"/>
    <w:rsid w:val="00C7799C"/>
    <w:rsid w:val="00CA0405"/>
    <w:rsid w:val="00CA2235"/>
    <w:rsid w:val="00CB1393"/>
    <w:rsid w:val="00CB1A3D"/>
    <w:rsid w:val="00CB3E2B"/>
    <w:rsid w:val="00CB641A"/>
    <w:rsid w:val="00CC27D8"/>
    <w:rsid w:val="00CE51D5"/>
    <w:rsid w:val="00D23B24"/>
    <w:rsid w:val="00D262B9"/>
    <w:rsid w:val="00D56993"/>
    <w:rsid w:val="00D64D4F"/>
    <w:rsid w:val="00D650E4"/>
    <w:rsid w:val="00D65CE8"/>
    <w:rsid w:val="00D709CB"/>
    <w:rsid w:val="00D73AB8"/>
    <w:rsid w:val="00D77217"/>
    <w:rsid w:val="00D95511"/>
    <w:rsid w:val="00DA4422"/>
    <w:rsid w:val="00DF1D48"/>
    <w:rsid w:val="00DF5A1C"/>
    <w:rsid w:val="00E031DB"/>
    <w:rsid w:val="00E27B9A"/>
    <w:rsid w:val="00E305FE"/>
    <w:rsid w:val="00E32CE2"/>
    <w:rsid w:val="00E42540"/>
    <w:rsid w:val="00E4570B"/>
    <w:rsid w:val="00E55756"/>
    <w:rsid w:val="00E62A04"/>
    <w:rsid w:val="00E64A96"/>
    <w:rsid w:val="00E74E8A"/>
    <w:rsid w:val="00E80B01"/>
    <w:rsid w:val="00E85C92"/>
    <w:rsid w:val="00E954F4"/>
    <w:rsid w:val="00EA0572"/>
    <w:rsid w:val="00EA240B"/>
    <w:rsid w:val="00EA4916"/>
    <w:rsid w:val="00EA61D9"/>
    <w:rsid w:val="00EB72BF"/>
    <w:rsid w:val="00EC30FE"/>
    <w:rsid w:val="00EC350C"/>
    <w:rsid w:val="00EC4C9B"/>
    <w:rsid w:val="00ED578E"/>
    <w:rsid w:val="00EF074B"/>
    <w:rsid w:val="00EF7A8E"/>
    <w:rsid w:val="00F06984"/>
    <w:rsid w:val="00F17D0E"/>
    <w:rsid w:val="00F25502"/>
    <w:rsid w:val="00F30984"/>
    <w:rsid w:val="00F31443"/>
    <w:rsid w:val="00F351C3"/>
    <w:rsid w:val="00F375C8"/>
    <w:rsid w:val="00F42CC5"/>
    <w:rsid w:val="00F46065"/>
    <w:rsid w:val="00F55919"/>
    <w:rsid w:val="00F60115"/>
    <w:rsid w:val="00F8212F"/>
    <w:rsid w:val="00F871F2"/>
    <w:rsid w:val="00F9188F"/>
    <w:rsid w:val="00F97AED"/>
    <w:rsid w:val="00FA52E7"/>
    <w:rsid w:val="00FC4393"/>
    <w:rsid w:val="00FD0518"/>
    <w:rsid w:val="00FD735D"/>
    <w:rsid w:val="00FE1081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22D"/>
  <w14:defaultImageDpi w14:val="32767"/>
  <w15:chartTrackingRefBased/>
  <w15:docId w15:val="{1D459123-2015-BA49-9A10-BD26FAB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D0E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01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A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4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0149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styleId="Hyperlink">
    <w:name w:val="Hyperlink"/>
    <w:basedOn w:val="DefaultParagraphFont"/>
    <w:uiPriority w:val="99"/>
    <w:unhideWhenUsed/>
    <w:rsid w:val="00BC24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C24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1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41D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D0518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D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--alt">
    <w:name w:val="p--alt"/>
    <w:basedOn w:val="Normal"/>
    <w:rsid w:val="00FD0518"/>
    <w:pPr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B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ccordiontoggletext">
    <w:name w:val="accordion__toggle__text"/>
    <w:basedOn w:val="DefaultParagraphFont"/>
    <w:rsid w:val="005B7B36"/>
  </w:style>
  <w:style w:type="character" w:customStyle="1" w:styleId="svgstore">
    <w:name w:val="svgstore"/>
    <w:basedOn w:val="DefaultParagraphFont"/>
    <w:rsid w:val="005B7B36"/>
  </w:style>
  <w:style w:type="character" w:styleId="Emphasis">
    <w:name w:val="Emphasis"/>
    <w:basedOn w:val="DefaultParagraphFont"/>
    <w:uiPriority w:val="20"/>
    <w:qFormat/>
    <w:rsid w:val="007F4E4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1C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1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C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C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C1"/>
    <w:rPr>
      <w:rFonts w:ascii="Times New Roman" w:eastAsia="Times New Roman" w:hAnsi="Times New Roman" w:cs="Times New Roman"/>
      <w:sz w:val="18"/>
      <w:szCs w:val="18"/>
      <w:lang w:val="es-ES"/>
    </w:rPr>
  </w:style>
  <w:style w:type="character" w:styleId="Strong">
    <w:name w:val="Strong"/>
    <w:basedOn w:val="DefaultParagraphFont"/>
    <w:uiPriority w:val="22"/>
    <w:qFormat/>
    <w:rsid w:val="007B54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48A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A92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customStyle="1" w:styleId="introtext">
    <w:name w:val="introtext"/>
    <w:basedOn w:val="Normal"/>
    <w:rsid w:val="003578BB"/>
    <w:pPr>
      <w:spacing w:before="100" w:beforeAutospacing="1" w:after="100" w:afterAutospacing="1"/>
    </w:pPr>
  </w:style>
  <w:style w:type="paragraph" w:customStyle="1" w:styleId="toggle">
    <w:name w:val="toggle"/>
    <w:basedOn w:val="Normal"/>
    <w:rsid w:val="003578B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C6C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06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C6C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C0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6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1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0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6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6091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85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0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BCBCBC"/>
            <w:right w:val="single" w:sz="24" w:space="0" w:color="auto"/>
          </w:divBdr>
          <w:divsChild>
            <w:div w:id="386419946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69202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8011276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558875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61255845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163535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2473765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18127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78773920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32298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06047661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83237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80694018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4918681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69013543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80692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82541978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76477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5842044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374462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31839732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81275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043937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BCBCBC"/>
            <w:right w:val="single" w:sz="24" w:space="0" w:color="auto"/>
          </w:divBdr>
          <w:divsChild>
            <w:div w:id="676034711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80786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3448027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01209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91432133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27377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92983677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92478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1751894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303135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2842450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144569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28725279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678773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5420817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758131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66527568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4779918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88400247">
              <w:marLeft w:val="0"/>
              <w:marRight w:val="0"/>
              <w:marTop w:val="0"/>
              <w:marBottom w:val="0"/>
              <w:divBdr>
                <w:top w:val="single" w:sz="24" w:space="0" w:color="BCBCBC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52882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3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2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3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2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945">
          <w:marLeft w:val="0"/>
          <w:marRight w:val="0"/>
          <w:marTop w:val="0"/>
          <w:marBottom w:val="0"/>
          <w:divBdr>
            <w:top w:val="single" w:sz="24" w:space="0" w:color="BCBCBC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73988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4839261">
          <w:marLeft w:val="0"/>
          <w:marRight w:val="0"/>
          <w:marTop w:val="0"/>
          <w:marBottom w:val="0"/>
          <w:divBdr>
            <w:top w:val="single" w:sz="24" w:space="0" w:color="BCBCBC"/>
            <w:left w:val="single" w:sz="24" w:space="0" w:color="auto"/>
            <w:bottom w:val="single" w:sz="24" w:space="0" w:color="auto"/>
            <w:right w:val="single" w:sz="24" w:space="0" w:color="auto"/>
          </w:divBdr>
        </w:div>
      </w:divsChild>
    </w:div>
    <w:div w:id="79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74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28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5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0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2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0858077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7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6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07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6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5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4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1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3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0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21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1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2600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4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1353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9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jotform.com/MarComSLU/formulario-de-traba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Vita</dc:creator>
  <cp:keywords/>
  <dc:description/>
  <cp:lastModifiedBy>SLU-Madrid</cp:lastModifiedBy>
  <cp:revision>73</cp:revision>
  <dcterms:created xsi:type="dcterms:W3CDTF">2019-06-30T09:12:00Z</dcterms:created>
  <dcterms:modified xsi:type="dcterms:W3CDTF">2023-05-22T11:49:00Z</dcterms:modified>
</cp:coreProperties>
</file>