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4B5C" w14:textId="4D0CD45D" w:rsidR="006D0CFA" w:rsidRPr="00211263" w:rsidRDefault="006D0CFA" w:rsidP="006D0CFA">
      <w:pPr>
        <w:rPr>
          <w:b/>
        </w:rPr>
      </w:pPr>
      <w:r w:rsidRPr="00211263">
        <w:rPr>
          <w:b/>
        </w:rPr>
        <w:t>Family Medicine Residency Program (Southwest Illinois)</w:t>
      </w:r>
      <w:r w:rsidR="00211263">
        <w:rPr>
          <w:b/>
        </w:rPr>
        <w:br/>
      </w:r>
      <w:r w:rsidR="00303BE2">
        <w:rPr>
          <w:b/>
        </w:rPr>
        <w:t>AY 202</w:t>
      </w:r>
      <w:r w:rsidR="00C03C71">
        <w:rPr>
          <w:b/>
        </w:rPr>
        <w:t>2-2023</w:t>
      </w:r>
    </w:p>
    <w:tbl>
      <w:tblPr>
        <w:tblStyle w:val="TableGrid"/>
        <w:tblW w:w="9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2882"/>
        <w:gridCol w:w="2883"/>
        <w:gridCol w:w="2883"/>
      </w:tblGrid>
      <w:tr w:rsidR="006D0CFA" w14:paraId="5BF67025" w14:textId="77777777" w:rsidTr="00311060">
        <w:tc>
          <w:tcPr>
            <w:tcW w:w="819" w:type="dxa"/>
          </w:tcPr>
          <w:p w14:paraId="15D8D227" w14:textId="77777777" w:rsidR="006D0CFA" w:rsidRPr="00211263" w:rsidRDefault="006D0CFA" w:rsidP="006D0CFA">
            <w:pPr>
              <w:rPr>
                <w:b/>
              </w:rPr>
            </w:pPr>
            <w:r w:rsidRPr="00211263">
              <w:rPr>
                <w:b/>
              </w:rPr>
              <w:t>Block</w:t>
            </w:r>
          </w:p>
        </w:tc>
        <w:tc>
          <w:tcPr>
            <w:tcW w:w="2882" w:type="dxa"/>
          </w:tcPr>
          <w:p w14:paraId="3A02F1D1" w14:textId="77777777" w:rsidR="006D0CFA" w:rsidRPr="00211263" w:rsidRDefault="00163FF4" w:rsidP="006D0CFA">
            <w:pPr>
              <w:rPr>
                <w:b/>
              </w:rPr>
            </w:pPr>
            <w:r w:rsidRPr="00211263">
              <w:rPr>
                <w:b/>
              </w:rPr>
              <w:t>Program Year 1</w:t>
            </w:r>
          </w:p>
          <w:p w14:paraId="1E03BBFD" w14:textId="77777777" w:rsidR="00211263" w:rsidRPr="00211263" w:rsidRDefault="00211263" w:rsidP="006D0CFA">
            <w:pPr>
              <w:rPr>
                <w:b/>
              </w:rPr>
            </w:pPr>
          </w:p>
        </w:tc>
        <w:tc>
          <w:tcPr>
            <w:tcW w:w="2883" w:type="dxa"/>
          </w:tcPr>
          <w:p w14:paraId="104FA351" w14:textId="77777777" w:rsidR="006D0CFA" w:rsidRPr="00211263" w:rsidRDefault="00163FF4" w:rsidP="006D0CFA">
            <w:pPr>
              <w:rPr>
                <w:b/>
              </w:rPr>
            </w:pPr>
            <w:r w:rsidRPr="00211263">
              <w:rPr>
                <w:b/>
              </w:rPr>
              <w:t>Program Year 2</w:t>
            </w:r>
          </w:p>
        </w:tc>
        <w:tc>
          <w:tcPr>
            <w:tcW w:w="2883" w:type="dxa"/>
          </w:tcPr>
          <w:p w14:paraId="5A391C10" w14:textId="77777777" w:rsidR="006D0CFA" w:rsidRPr="00211263" w:rsidRDefault="00163FF4" w:rsidP="006D0CFA">
            <w:pPr>
              <w:rPr>
                <w:b/>
              </w:rPr>
            </w:pPr>
            <w:r w:rsidRPr="00211263">
              <w:rPr>
                <w:b/>
              </w:rPr>
              <w:t>Program Year 3</w:t>
            </w:r>
          </w:p>
        </w:tc>
      </w:tr>
      <w:tr w:rsidR="006D0CFA" w14:paraId="0DFAA388" w14:textId="77777777" w:rsidTr="00311060">
        <w:tc>
          <w:tcPr>
            <w:tcW w:w="819" w:type="dxa"/>
          </w:tcPr>
          <w:p w14:paraId="18392F95" w14:textId="77777777" w:rsidR="006D0CFA" w:rsidRDefault="006D0CFA" w:rsidP="006D0CFA">
            <w:r>
              <w:t>1</w:t>
            </w:r>
          </w:p>
        </w:tc>
        <w:tc>
          <w:tcPr>
            <w:tcW w:w="2882" w:type="dxa"/>
          </w:tcPr>
          <w:p w14:paraId="64E32F6F" w14:textId="77777777" w:rsidR="006D0CFA" w:rsidRDefault="00163FF4" w:rsidP="006D0CFA">
            <w:r>
              <w:t>Core Month</w:t>
            </w:r>
          </w:p>
        </w:tc>
        <w:tc>
          <w:tcPr>
            <w:tcW w:w="2883" w:type="dxa"/>
          </w:tcPr>
          <w:p w14:paraId="7A9F9A06" w14:textId="77777777" w:rsidR="006D0CFA" w:rsidRDefault="007D5812" w:rsidP="006D0CFA">
            <w:r>
              <w:t>FMIS</w:t>
            </w:r>
          </w:p>
          <w:p w14:paraId="57E4DD2D" w14:textId="77777777" w:rsidR="007D5812" w:rsidRDefault="007D5812" w:rsidP="006D0CFA">
            <w:r>
              <w:t>(St. Elizabeth’s)</w:t>
            </w:r>
          </w:p>
          <w:p w14:paraId="0205F113" w14:textId="77777777" w:rsidR="00211263" w:rsidRDefault="00211263" w:rsidP="006D0CFA"/>
        </w:tc>
        <w:tc>
          <w:tcPr>
            <w:tcW w:w="2883" w:type="dxa"/>
          </w:tcPr>
          <w:p w14:paraId="38FE24B1" w14:textId="77777777" w:rsidR="006D0CFA" w:rsidRDefault="007D5812" w:rsidP="006D0CFA">
            <w:r>
              <w:t>ER</w:t>
            </w:r>
          </w:p>
          <w:p w14:paraId="08D27C63" w14:textId="77777777" w:rsidR="007D5812" w:rsidRDefault="007D5812" w:rsidP="006D0CFA">
            <w:r>
              <w:t>(Saint Louis University)</w:t>
            </w:r>
          </w:p>
        </w:tc>
      </w:tr>
      <w:tr w:rsidR="006D0CFA" w14:paraId="40123657" w14:textId="77777777" w:rsidTr="00311060">
        <w:tc>
          <w:tcPr>
            <w:tcW w:w="819" w:type="dxa"/>
          </w:tcPr>
          <w:p w14:paraId="63604968" w14:textId="77777777" w:rsidR="006D0CFA" w:rsidRDefault="006D0CFA" w:rsidP="006D0CFA">
            <w:r>
              <w:t>2</w:t>
            </w:r>
          </w:p>
        </w:tc>
        <w:tc>
          <w:tcPr>
            <w:tcW w:w="2882" w:type="dxa"/>
          </w:tcPr>
          <w:p w14:paraId="7FED130A" w14:textId="77777777" w:rsidR="006D0CFA" w:rsidRDefault="00163FF4" w:rsidP="006D0CFA">
            <w:r>
              <w:t>Geriatrics</w:t>
            </w:r>
          </w:p>
          <w:p w14:paraId="450054ED" w14:textId="77777777" w:rsidR="00163FF4" w:rsidRDefault="000974FF" w:rsidP="006D0CFA">
            <w:r>
              <w:t>(Faculty,</w:t>
            </w:r>
            <w:r w:rsidR="00163FF4">
              <w:t xml:space="preserve"> Volunteer Faculty</w:t>
            </w:r>
            <w:r>
              <w:t>, or Saint Louis University</w:t>
            </w:r>
            <w:r w:rsidR="00163FF4">
              <w:t>)</w:t>
            </w:r>
          </w:p>
        </w:tc>
        <w:tc>
          <w:tcPr>
            <w:tcW w:w="2883" w:type="dxa"/>
          </w:tcPr>
          <w:p w14:paraId="38C6F053" w14:textId="77777777" w:rsidR="00311060" w:rsidRDefault="00311060" w:rsidP="006D0CFA">
            <w:r>
              <w:t>OB Float</w:t>
            </w:r>
          </w:p>
          <w:p w14:paraId="42FE6D07" w14:textId="77777777" w:rsidR="00311060" w:rsidRDefault="007D5812" w:rsidP="006D0CFA">
            <w:r>
              <w:t>(St. Elizabeth’</w:t>
            </w:r>
            <w:r w:rsidR="00311060">
              <w:t>s)(2 wks) / Research</w:t>
            </w:r>
            <w:r w:rsidR="00504E13">
              <w:t>+EBM</w:t>
            </w:r>
          </w:p>
          <w:p w14:paraId="35A98D52" w14:textId="3DF18A87" w:rsidR="006D0CFA" w:rsidRDefault="007D5812" w:rsidP="006D0CFA">
            <w:r>
              <w:t>(Faculty)(2 wks)</w:t>
            </w:r>
          </w:p>
          <w:p w14:paraId="449F4C38" w14:textId="77777777" w:rsidR="00211263" w:rsidRDefault="00211263" w:rsidP="006D0CFA"/>
        </w:tc>
        <w:tc>
          <w:tcPr>
            <w:tcW w:w="2883" w:type="dxa"/>
          </w:tcPr>
          <w:p w14:paraId="49398E3B" w14:textId="063FAB46" w:rsidR="007D5812" w:rsidRDefault="00C03C71" w:rsidP="006D0CFA">
            <w:r>
              <w:t>Elective</w:t>
            </w:r>
          </w:p>
        </w:tc>
      </w:tr>
      <w:tr w:rsidR="006D0CFA" w14:paraId="74B211F4" w14:textId="77777777" w:rsidTr="00311060">
        <w:tc>
          <w:tcPr>
            <w:tcW w:w="819" w:type="dxa"/>
          </w:tcPr>
          <w:p w14:paraId="15BB7755" w14:textId="77777777" w:rsidR="006D0CFA" w:rsidRDefault="006D0CFA" w:rsidP="006D0CFA">
            <w:r>
              <w:t>3</w:t>
            </w:r>
          </w:p>
        </w:tc>
        <w:tc>
          <w:tcPr>
            <w:tcW w:w="2882" w:type="dxa"/>
          </w:tcPr>
          <w:p w14:paraId="53DDB58B" w14:textId="77777777" w:rsidR="006D0CFA" w:rsidRDefault="00163FF4" w:rsidP="006D0CFA">
            <w:r>
              <w:t>FMIS</w:t>
            </w:r>
          </w:p>
          <w:p w14:paraId="7B8A8224" w14:textId="77777777" w:rsidR="00163FF4" w:rsidRDefault="00163FF4" w:rsidP="006D0CFA">
            <w:r>
              <w:t>(St. Elizabeth’s)</w:t>
            </w:r>
          </w:p>
        </w:tc>
        <w:tc>
          <w:tcPr>
            <w:tcW w:w="2883" w:type="dxa"/>
          </w:tcPr>
          <w:p w14:paraId="0BAF8775" w14:textId="77777777" w:rsidR="00311060" w:rsidRDefault="00311060" w:rsidP="006D0CFA">
            <w:r>
              <w:t>Research</w:t>
            </w:r>
            <w:r w:rsidR="00504E13">
              <w:t>+EBM</w:t>
            </w:r>
          </w:p>
          <w:p w14:paraId="67EC4807" w14:textId="77777777" w:rsidR="00311060" w:rsidRDefault="007D5812" w:rsidP="006D0CFA">
            <w:r>
              <w:t xml:space="preserve">(Faculty or Volunteer Faculty)(2 wks) / </w:t>
            </w:r>
          </w:p>
          <w:p w14:paraId="6E941B0B" w14:textId="77777777" w:rsidR="00311060" w:rsidRDefault="00311060" w:rsidP="006D0CFA">
            <w:r>
              <w:t>OB Float</w:t>
            </w:r>
          </w:p>
          <w:p w14:paraId="42DE616B" w14:textId="77777777" w:rsidR="006D0CFA" w:rsidRDefault="007D5812" w:rsidP="006D0CFA">
            <w:r>
              <w:t>(St. Elizabeth’s)(2 wks)</w:t>
            </w:r>
          </w:p>
          <w:p w14:paraId="684C196A" w14:textId="77777777" w:rsidR="00211263" w:rsidRDefault="00211263" w:rsidP="006D0CFA"/>
        </w:tc>
        <w:tc>
          <w:tcPr>
            <w:tcW w:w="2883" w:type="dxa"/>
          </w:tcPr>
          <w:p w14:paraId="4A77E5A7" w14:textId="77777777" w:rsidR="006D0CFA" w:rsidRDefault="008D0D97" w:rsidP="006D0CFA">
            <w:r>
              <w:t>Pediatrics-Outpatient (Scott AFB or Volunteer Faculty)</w:t>
            </w:r>
          </w:p>
        </w:tc>
      </w:tr>
      <w:tr w:rsidR="006D0CFA" w14:paraId="09C79C2A" w14:textId="77777777" w:rsidTr="00311060">
        <w:tc>
          <w:tcPr>
            <w:tcW w:w="819" w:type="dxa"/>
          </w:tcPr>
          <w:p w14:paraId="6E67B91F" w14:textId="77777777" w:rsidR="006D0CFA" w:rsidRDefault="006D0CFA" w:rsidP="006D0CFA">
            <w:r>
              <w:t>4</w:t>
            </w:r>
          </w:p>
        </w:tc>
        <w:tc>
          <w:tcPr>
            <w:tcW w:w="2882" w:type="dxa"/>
          </w:tcPr>
          <w:p w14:paraId="1C35C14A" w14:textId="77777777" w:rsidR="00163FF4" w:rsidRDefault="00163FF4" w:rsidP="00163FF4">
            <w:r>
              <w:t>FMIS</w:t>
            </w:r>
          </w:p>
          <w:p w14:paraId="5545046E" w14:textId="77777777" w:rsidR="006D0CFA" w:rsidRDefault="00163FF4" w:rsidP="00163FF4">
            <w:r>
              <w:t>(St. Elizabeth’s)</w:t>
            </w:r>
          </w:p>
        </w:tc>
        <w:tc>
          <w:tcPr>
            <w:tcW w:w="2883" w:type="dxa"/>
          </w:tcPr>
          <w:p w14:paraId="53C7D3EA" w14:textId="77777777" w:rsidR="007D5812" w:rsidRDefault="007D5812" w:rsidP="006D0CFA">
            <w:r>
              <w:t>Gynecology</w:t>
            </w:r>
          </w:p>
          <w:p w14:paraId="34199DB0" w14:textId="77777777" w:rsidR="006D0CFA" w:rsidRDefault="007D5812" w:rsidP="006D0CFA">
            <w:r>
              <w:t>(Scott AFB)</w:t>
            </w:r>
          </w:p>
        </w:tc>
        <w:tc>
          <w:tcPr>
            <w:tcW w:w="2883" w:type="dxa"/>
          </w:tcPr>
          <w:p w14:paraId="55C32F12" w14:textId="77777777" w:rsidR="006D0CFA" w:rsidRDefault="008D0D97" w:rsidP="006D0CFA">
            <w:r>
              <w:t>Community and Industrial Medicine</w:t>
            </w:r>
          </w:p>
          <w:p w14:paraId="3BF19FFA" w14:textId="49FA560D" w:rsidR="008D0D97" w:rsidRDefault="008D0D97" w:rsidP="006D0CFA">
            <w:r>
              <w:t>(</w:t>
            </w:r>
            <w:r w:rsidR="00C03C71">
              <w:t>V</w:t>
            </w:r>
            <w:r>
              <w:t>arious agencies)</w:t>
            </w:r>
          </w:p>
          <w:p w14:paraId="3F931CE0" w14:textId="77777777" w:rsidR="00211263" w:rsidRDefault="00211263" w:rsidP="006D0CFA"/>
        </w:tc>
      </w:tr>
      <w:tr w:rsidR="006D0CFA" w14:paraId="5CA389E8" w14:textId="77777777" w:rsidTr="00311060">
        <w:tc>
          <w:tcPr>
            <w:tcW w:w="819" w:type="dxa"/>
          </w:tcPr>
          <w:p w14:paraId="49BEA21E" w14:textId="77777777" w:rsidR="006D0CFA" w:rsidRDefault="006D0CFA" w:rsidP="006D0CFA">
            <w:r>
              <w:t>5</w:t>
            </w:r>
          </w:p>
        </w:tc>
        <w:tc>
          <w:tcPr>
            <w:tcW w:w="2882" w:type="dxa"/>
          </w:tcPr>
          <w:p w14:paraId="315E2ED8" w14:textId="77777777" w:rsidR="00163FF4" w:rsidRDefault="00163FF4" w:rsidP="00163FF4">
            <w:r>
              <w:t>FMIS</w:t>
            </w:r>
          </w:p>
          <w:p w14:paraId="0537D510" w14:textId="77777777" w:rsidR="006D0CFA" w:rsidRDefault="00163FF4" w:rsidP="00163FF4">
            <w:r>
              <w:t>(St. Elizabeth’s)</w:t>
            </w:r>
          </w:p>
        </w:tc>
        <w:tc>
          <w:tcPr>
            <w:tcW w:w="2883" w:type="dxa"/>
          </w:tcPr>
          <w:p w14:paraId="49F569F4" w14:textId="77777777" w:rsidR="006D0CFA" w:rsidRDefault="00245128" w:rsidP="006D0CFA">
            <w:r>
              <w:t>Surgery</w:t>
            </w:r>
          </w:p>
          <w:p w14:paraId="66EE96BF" w14:textId="77777777" w:rsidR="007D5812" w:rsidRDefault="007D5812" w:rsidP="006D0CFA">
            <w:r>
              <w:t>(</w:t>
            </w:r>
            <w:r w:rsidR="00245128">
              <w:t xml:space="preserve">Volunteer </w:t>
            </w:r>
            <w:r>
              <w:t>Faculty)</w:t>
            </w:r>
          </w:p>
          <w:p w14:paraId="6A1A06CF" w14:textId="77777777" w:rsidR="00211263" w:rsidRDefault="00211263" w:rsidP="006D0CFA"/>
        </w:tc>
        <w:tc>
          <w:tcPr>
            <w:tcW w:w="2883" w:type="dxa"/>
          </w:tcPr>
          <w:p w14:paraId="038422D9" w14:textId="60183E8D" w:rsidR="006D0CFA" w:rsidRDefault="00303BE2" w:rsidP="006D0CFA">
            <w:r>
              <w:t xml:space="preserve">Sports Medicine </w:t>
            </w:r>
            <w:r w:rsidR="00C03C71">
              <w:t>3</w:t>
            </w:r>
          </w:p>
          <w:p w14:paraId="7F3984AB" w14:textId="77777777" w:rsidR="008D0D97" w:rsidRDefault="00303BE2" w:rsidP="006D0CFA">
            <w:r>
              <w:t>(Faculty</w:t>
            </w:r>
            <w:r w:rsidRPr="00303BE2">
              <w:t>)</w:t>
            </w:r>
          </w:p>
        </w:tc>
      </w:tr>
      <w:tr w:rsidR="006D0CFA" w14:paraId="07C1B8C5" w14:textId="77777777" w:rsidTr="00311060">
        <w:tc>
          <w:tcPr>
            <w:tcW w:w="819" w:type="dxa"/>
          </w:tcPr>
          <w:p w14:paraId="08EE77CE" w14:textId="77777777" w:rsidR="006D0CFA" w:rsidRDefault="006D0CFA" w:rsidP="006D0CFA">
            <w:r>
              <w:t>6</w:t>
            </w:r>
          </w:p>
        </w:tc>
        <w:tc>
          <w:tcPr>
            <w:tcW w:w="2882" w:type="dxa"/>
          </w:tcPr>
          <w:p w14:paraId="3F76CA3D" w14:textId="77777777" w:rsidR="00163FF4" w:rsidRDefault="00163FF4" w:rsidP="00163FF4">
            <w:r>
              <w:t>FMIS</w:t>
            </w:r>
          </w:p>
          <w:p w14:paraId="4B396D09" w14:textId="77777777" w:rsidR="006D0CFA" w:rsidRDefault="00163FF4" w:rsidP="00163FF4">
            <w:r>
              <w:t>(St. Elizabeth’s)</w:t>
            </w:r>
          </w:p>
          <w:p w14:paraId="7518DB2B" w14:textId="77777777" w:rsidR="00211263" w:rsidRDefault="00211263" w:rsidP="00163FF4"/>
        </w:tc>
        <w:tc>
          <w:tcPr>
            <w:tcW w:w="2883" w:type="dxa"/>
          </w:tcPr>
          <w:p w14:paraId="559CE5D9" w14:textId="77777777" w:rsidR="006D0CFA" w:rsidRDefault="007D5812" w:rsidP="006D0CFA">
            <w:r>
              <w:t>Pediatrics-ER</w:t>
            </w:r>
          </w:p>
          <w:p w14:paraId="7F2A9EF4" w14:textId="77777777" w:rsidR="007D5812" w:rsidRDefault="007D5812" w:rsidP="006D0CFA">
            <w:r>
              <w:t>(Cardinal Glennon)</w:t>
            </w:r>
          </w:p>
        </w:tc>
        <w:tc>
          <w:tcPr>
            <w:tcW w:w="2883" w:type="dxa"/>
          </w:tcPr>
          <w:p w14:paraId="2120F0C7" w14:textId="77777777" w:rsidR="006D0CFA" w:rsidRDefault="008D0D97" w:rsidP="006D0CFA">
            <w:r>
              <w:t>Family Medicine Clinic</w:t>
            </w:r>
          </w:p>
        </w:tc>
      </w:tr>
      <w:tr w:rsidR="006D0CFA" w14:paraId="1EAFAD9B" w14:textId="77777777" w:rsidTr="00311060">
        <w:tc>
          <w:tcPr>
            <w:tcW w:w="819" w:type="dxa"/>
          </w:tcPr>
          <w:p w14:paraId="2DDA1311" w14:textId="77777777" w:rsidR="006D0CFA" w:rsidRDefault="006D0CFA" w:rsidP="006D0CFA">
            <w:r>
              <w:t>7</w:t>
            </w:r>
          </w:p>
        </w:tc>
        <w:tc>
          <w:tcPr>
            <w:tcW w:w="2882" w:type="dxa"/>
          </w:tcPr>
          <w:p w14:paraId="221A412E" w14:textId="77777777" w:rsidR="006D0CFA" w:rsidRDefault="00163FF4" w:rsidP="006D0CFA">
            <w:r>
              <w:t>OB</w:t>
            </w:r>
          </w:p>
          <w:p w14:paraId="6443388E" w14:textId="77777777" w:rsidR="00163FF4" w:rsidRDefault="00163FF4" w:rsidP="006D0CFA">
            <w:r>
              <w:t>(St. Elizabeth’s)</w:t>
            </w:r>
          </w:p>
        </w:tc>
        <w:tc>
          <w:tcPr>
            <w:tcW w:w="2883" w:type="dxa"/>
          </w:tcPr>
          <w:p w14:paraId="01DD9E4B" w14:textId="77777777" w:rsidR="006D0CFA" w:rsidRDefault="007D5812" w:rsidP="006D0CFA">
            <w:r>
              <w:t>Dermatology</w:t>
            </w:r>
          </w:p>
          <w:p w14:paraId="2E0E5CA5" w14:textId="6858B304" w:rsidR="007D5812" w:rsidRDefault="007D5812" w:rsidP="006D0CFA">
            <w:r>
              <w:t>(Scott AFB, Volunteer Faculty)</w:t>
            </w:r>
          </w:p>
          <w:p w14:paraId="7804DEA9" w14:textId="77777777" w:rsidR="00211263" w:rsidRDefault="00211263" w:rsidP="006D0CFA"/>
        </w:tc>
        <w:tc>
          <w:tcPr>
            <w:tcW w:w="2883" w:type="dxa"/>
          </w:tcPr>
          <w:p w14:paraId="6DDEFD7E" w14:textId="77777777" w:rsidR="006D0CFA" w:rsidRDefault="008D0D97" w:rsidP="006D0CFA">
            <w:r>
              <w:t>Elective</w:t>
            </w:r>
          </w:p>
        </w:tc>
      </w:tr>
      <w:tr w:rsidR="006D0CFA" w14:paraId="619BE7A4" w14:textId="77777777" w:rsidTr="00311060">
        <w:tc>
          <w:tcPr>
            <w:tcW w:w="819" w:type="dxa"/>
          </w:tcPr>
          <w:p w14:paraId="54A3DD43" w14:textId="77777777" w:rsidR="006D0CFA" w:rsidRDefault="006D0CFA" w:rsidP="006D0CFA">
            <w:r>
              <w:t>8</w:t>
            </w:r>
          </w:p>
        </w:tc>
        <w:tc>
          <w:tcPr>
            <w:tcW w:w="2882" w:type="dxa"/>
          </w:tcPr>
          <w:p w14:paraId="2D6C37E5" w14:textId="77777777" w:rsidR="006D0CFA" w:rsidRDefault="00245128" w:rsidP="006D0CFA">
            <w:r>
              <w:t>Procedures</w:t>
            </w:r>
          </w:p>
          <w:p w14:paraId="2BA91CE4" w14:textId="77777777" w:rsidR="00163FF4" w:rsidRDefault="00245128" w:rsidP="006D0CFA">
            <w:r>
              <w:t>(</w:t>
            </w:r>
            <w:r w:rsidR="00163FF4">
              <w:t>Faculty)</w:t>
            </w:r>
          </w:p>
        </w:tc>
        <w:tc>
          <w:tcPr>
            <w:tcW w:w="2883" w:type="dxa"/>
          </w:tcPr>
          <w:p w14:paraId="11C6225C" w14:textId="77777777" w:rsidR="006D0CFA" w:rsidRDefault="007D5812" w:rsidP="006D0CFA">
            <w:r>
              <w:t>Behavioral Medicine</w:t>
            </w:r>
          </w:p>
          <w:p w14:paraId="7920DA7E" w14:textId="57B3EAAC" w:rsidR="007D5812" w:rsidRDefault="007D5812" w:rsidP="006D0CFA">
            <w:r>
              <w:t>(</w:t>
            </w:r>
            <w:r w:rsidR="00C03C71">
              <w:t>Saint Louis University</w:t>
            </w:r>
            <w:r>
              <w:t>)</w:t>
            </w:r>
          </w:p>
          <w:p w14:paraId="7C6B0104" w14:textId="77777777" w:rsidR="00211263" w:rsidRDefault="00211263" w:rsidP="006D0CFA"/>
        </w:tc>
        <w:tc>
          <w:tcPr>
            <w:tcW w:w="2883" w:type="dxa"/>
          </w:tcPr>
          <w:p w14:paraId="3012F05D" w14:textId="77777777" w:rsidR="006D0CFA" w:rsidRDefault="008D0D97" w:rsidP="006D0CFA">
            <w:r>
              <w:t>Elective</w:t>
            </w:r>
          </w:p>
        </w:tc>
      </w:tr>
      <w:tr w:rsidR="006D0CFA" w14:paraId="674E85B3" w14:textId="77777777" w:rsidTr="00311060">
        <w:tc>
          <w:tcPr>
            <w:tcW w:w="819" w:type="dxa"/>
          </w:tcPr>
          <w:p w14:paraId="35125FD6" w14:textId="77777777" w:rsidR="006D0CFA" w:rsidRDefault="006D0CFA" w:rsidP="006D0CFA">
            <w:r>
              <w:t>9</w:t>
            </w:r>
          </w:p>
        </w:tc>
        <w:tc>
          <w:tcPr>
            <w:tcW w:w="2882" w:type="dxa"/>
          </w:tcPr>
          <w:p w14:paraId="1CF365BE" w14:textId="77777777" w:rsidR="006D0CFA" w:rsidRDefault="00163FF4" w:rsidP="006D0CFA">
            <w:r>
              <w:t>Pediatrics-Inpatient</w:t>
            </w:r>
          </w:p>
          <w:p w14:paraId="4092EB10" w14:textId="77777777" w:rsidR="00163FF4" w:rsidRDefault="00163FF4" w:rsidP="006D0CFA">
            <w:r>
              <w:t>(Cardinal Glennon)</w:t>
            </w:r>
          </w:p>
        </w:tc>
        <w:tc>
          <w:tcPr>
            <w:tcW w:w="2883" w:type="dxa"/>
          </w:tcPr>
          <w:p w14:paraId="5F5091C3" w14:textId="77777777" w:rsidR="006D0CFA" w:rsidRDefault="007D5812" w:rsidP="006D0CFA">
            <w:r>
              <w:t>FMIS</w:t>
            </w:r>
          </w:p>
          <w:p w14:paraId="30F4D496" w14:textId="77777777" w:rsidR="007D5812" w:rsidRDefault="007D5812" w:rsidP="006D0CFA">
            <w:r>
              <w:t>(St. Elizabeth’s)</w:t>
            </w:r>
          </w:p>
          <w:p w14:paraId="3B8C43CD" w14:textId="77777777" w:rsidR="00211263" w:rsidRDefault="00211263" w:rsidP="006D0CFA"/>
        </w:tc>
        <w:tc>
          <w:tcPr>
            <w:tcW w:w="2883" w:type="dxa"/>
          </w:tcPr>
          <w:p w14:paraId="0F11E9FD" w14:textId="77777777" w:rsidR="006D0CFA" w:rsidRDefault="008D0D97" w:rsidP="006D0CFA">
            <w:r>
              <w:t>Practice Management</w:t>
            </w:r>
          </w:p>
          <w:p w14:paraId="3D4A5292" w14:textId="77777777" w:rsidR="008D0D97" w:rsidRDefault="008D0D97" w:rsidP="006D0CFA">
            <w:r>
              <w:t>(Faculty)</w:t>
            </w:r>
          </w:p>
        </w:tc>
      </w:tr>
      <w:tr w:rsidR="006D0CFA" w14:paraId="4383E7F9" w14:textId="77777777" w:rsidTr="00311060">
        <w:tc>
          <w:tcPr>
            <w:tcW w:w="819" w:type="dxa"/>
          </w:tcPr>
          <w:p w14:paraId="4A6C1BFD" w14:textId="77777777" w:rsidR="006D0CFA" w:rsidRDefault="006D0CFA" w:rsidP="006D0CFA">
            <w:r>
              <w:t>10</w:t>
            </w:r>
          </w:p>
        </w:tc>
        <w:tc>
          <w:tcPr>
            <w:tcW w:w="2882" w:type="dxa"/>
          </w:tcPr>
          <w:p w14:paraId="307A8B55" w14:textId="77777777" w:rsidR="006D0CFA" w:rsidRDefault="00163FF4" w:rsidP="006D0CFA">
            <w:r>
              <w:t>Pediatrics-Outpatient</w:t>
            </w:r>
          </w:p>
          <w:p w14:paraId="68400E39" w14:textId="77777777" w:rsidR="00163FF4" w:rsidRDefault="00163FF4" w:rsidP="006D0CFA">
            <w:r>
              <w:t>(Scott AFB or Volunteer Faculty)</w:t>
            </w:r>
          </w:p>
          <w:p w14:paraId="7C6E9272" w14:textId="77777777" w:rsidR="00211263" w:rsidRDefault="00211263" w:rsidP="006D0CFA"/>
        </w:tc>
        <w:tc>
          <w:tcPr>
            <w:tcW w:w="2883" w:type="dxa"/>
          </w:tcPr>
          <w:p w14:paraId="38F51547" w14:textId="77777777" w:rsidR="00211263" w:rsidRDefault="007D5812" w:rsidP="006D0CFA">
            <w:r>
              <w:t>ICU</w:t>
            </w:r>
          </w:p>
          <w:p w14:paraId="2D3E13FE" w14:textId="77777777" w:rsidR="00211263" w:rsidRDefault="007D5812" w:rsidP="006D0CFA">
            <w:r>
              <w:t>(St. Elizabeth’s)</w:t>
            </w:r>
          </w:p>
        </w:tc>
        <w:tc>
          <w:tcPr>
            <w:tcW w:w="2883" w:type="dxa"/>
          </w:tcPr>
          <w:p w14:paraId="4191D0E3" w14:textId="77777777" w:rsidR="006D0CFA" w:rsidRDefault="008D0D97" w:rsidP="006D0CFA">
            <w:r>
              <w:t>Cardiology</w:t>
            </w:r>
          </w:p>
          <w:p w14:paraId="12077799" w14:textId="77777777" w:rsidR="008D0D97" w:rsidRDefault="008D0D97" w:rsidP="006D0CFA">
            <w:r>
              <w:t>(Volunteer Faculty)</w:t>
            </w:r>
          </w:p>
        </w:tc>
      </w:tr>
      <w:tr w:rsidR="006D0CFA" w14:paraId="198E8BB7" w14:textId="77777777" w:rsidTr="00311060">
        <w:tc>
          <w:tcPr>
            <w:tcW w:w="819" w:type="dxa"/>
          </w:tcPr>
          <w:p w14:paraId="3667088F" w14:textId="77777777" w:rsidR="006D0CFA" w:rsidRDefault="006D0CFA" w:rsidP="006D0CFA">
            <w:r>
              <w:t>11</w:t>
            </w:r>
          </w:p>
        </w:tc>
        <w:tc>
          <w:tcPr>
            <w:tcW w:w="2882" w:type="dxa"/>
          </w:tcPr>
          <w:p w14:paraId="29C02C45" w14:textId="77777777" w:rsidR="000974FF" w:rsidRDefault="000974FF" w:rsidP="006D0CFA">
            <w:r>
              <w:t>OB</w:t>
            </w:r>
          </w:p>
          <w:p w14:paraId="4C6F1022" w14:textId="77777777" w:rsidR="00211263" w:rsidRDefault="00163FF4" w:rsidP="000974FF">
            <w:r>
              <w:t>(St. Elizabeth’s)</w:t>
            </w:r>
          </w:p>
          <w:p w14:paraId="5BCAC39D" w14:textId="77777777" w:rsidR="000974FF" w:rsidRDefault="000974FF" w:rsidP="000974FF"/>
        </w:tc>
        <w:tc>
          <w:tcPr>
            <w:tcW w:w="2883" w:type="dxa"/>
          </w:tcPr>
          <w:p w14:paraId="0CBF4105" w14:textId="77777777" w:rsidR="006D0CFA" w:rsidRDefault="007D5812" w:rsidP="006D0CFA">
            <w:r>
              <w:t>Elective</w:t>
            </w:r>
          </w:p>
        </w:tc>
        <w:tc>
          <w:tcPr>
            <w:tcW w:w="2883" w:type="dxa"/>
          </w:tcPr>
          <w:p w14:paraId="202E0E45" w14:textId="77777777" w:rsidR="006D0CFA" w:rsidRDefault="008D0D97" w:rsidP="006D0CFA">
            <w:r>
              <w:t>FMIS</w:t>
            </w:r>
          </w:p>
          <w:p w14:paraId="21E64269" w14:textId="77777777" w:rsidR="008D0D97" w:rsidRDefault="008D0D97" w:rsidP="006D0CFA">
            <w:r>
              <w:t>(St. Elizabeth’s</w:t>
            </w:r>
            <w:r w:rsidR="000974FF">
              <w:t>)</w:t>
            </w:r>
          </w:p>
        </w:tc>
      </w:tr>
      <w:tr w:rsidR="006D0CFA" w14:paraId="685338C3" w14:textId="77777777" w:rsidTr="00311060">
        <w:tc>
          <w:tcPr>
            <w:tcW w:w="819" w:type="dxa"/>
          </w:tcPr>
          <w:p w14:paraId="0C92AF98" w14:textId="77777777" w:rsidR="006D0CFA" w:rsidRDefault="006D0CFA" w:rsidP="006D0CFA">
            <w:r>
              <w:t>12</w:t>
            </w:r>
          </w:p>
        </w:tc>
        <w:tc>
          <w:tcPr>
            <w:tcW w:w="2882" w:type="dxa"/>
          </w:tcPr>
          <w:p w14:paraId="726711F6" w14:textId="77777777" w:rsidR="006D0CFA" w:rsidRDefault="00163FF4" w:rsidP="006D0CFA">
            <w:r>
              <w:t>Nursery</w:t>
            </w:r>
          </w:p>
          <w:p w14:paraId="77290FF6" w14:textId="77777777" w:rsidR="00163FF4" w:rsidRDefault="00163FF4" w:rsidP="006D0CFA">
            <w:r>
              <w:t>(St. Elizabeth’s)</w:t>
            </w:r>
          </w:p>
          <w:p w14:paraId="7D564B79" w14:textId="77777777" w:rsidR="00211263" w:rsidRDefault="00211263" w:rsidP="006D0CFA"/>
        </w:tc>
        <w:tc>
          <w:tcPr>
            <w:tcW w:w="2883" w:type="dxa"/>
          </w:tcPr>
          <w:p w14:paraId="729A4B94" w14:textId="77777777" w:rsidR="006D0CFA" w:rsidRDefault="007D5812" w:rsidP="006D0CFA">
            <w:r>
              <w:lastRenderedPageBreak/>
              <w:t>Family Medicine Clinic</w:t>
            </w:r>
          </w:p>
        </w:tc>
        <w:tc>
          <w:tcPr>
            <w:tcW w:w="2883" w:type="dxa"/>
          </w:tcPr>
          <w:p w14:paraId="245258E4" w14:textId="77777777" w:rsidR="006D0CFA" w:rsidRDefault="007D5812" w:rsidP="006D0CFA">
            <w:r>
              <w:t>FMIS</w:t>
            </w:r>
          </w:p>
          <w:p w14:paraId="0628DA81" w14:textId="77777777" w:rsidR="007D5812" w:rsidRDefault="007D5812" w:rsidP="006D0CFA">
            <w:r>
              <w:t>(St. Elizabeth’s)</w:t>
            </w:r>
          </w:p>
        </w:tc>
      </w:tr>
      <w:tr w:rsidR="006D0CFA" w14:paraId="153C0363" w14:textId="77777777" w:rsidTr="00311060">
        <w:tc>
          <w:tcPr>
            <w:tcW w:w="819" w:type="dxa"/>
          </w:tcPr>
          <w:p w14:paraId="5BB58FFE" w14:textId="77777777" w:rsidR="006D0CFA" w:rsidRDefault="006D0CFA" w:rsidP="006D0CFA">
            <w:r>
              <w:lastRenderedPageBreak/>
              <w:t>13</w:t>
            </w:r>
          </w:p>
        </w:tc>
        <w:tc>
          <w:tcPr>
            <w:tcW w:w="2882" w:type="dxa"/>
          </w:tcPr>
          <w:p w14:paraId="5F61E67A" w14:textId="77777777" w:rsidR="000974FF" w:rsidRDefault="00163FF4" w:rsidP="006D0CFA">
            <w:r>
              <w:t>Sports Medicine</w:t>
            </w:r>
            <w:r w:rsidR="00303BE2">
              <w:t xml:space="preserve"> 1</w:t>
            </w:r>
          </w:p>
          <w:p w14:paraId="49D3C30A" w14:textId="2D5C1773" w:rsidR="006D0CFA" w:rsidRDefault="00303BE2" w:rsidP="006D0CFA">
            <w:r>
              <w:t>(Faculty</w:t>
            </w:r>
            <w:r w:rsidR="00C03C71">
              <w:t xml:space="preserve"> or Volunteer Faculty</w:t>
            </w:r>
            <w:r w:rsidR="00163FF4">
              <w:t>)</w:t>
            </w:r>
          </w:p>
          <w:p w14:paraId="5BEE45FA" w14:textId="77777777" w:rsidR="00211263" w:rsidRDefault="00211263" w:rsidP="006D0CFA"/>
        </w:tc>
        <w:tc>
          <w:tcPr>
            <w:tcW w:w="2883" w:type="dxa"/>
          </w:tcPr>
          <w:p w14:paraId="5EFF5E83" w14:textId="331DE782" w:rsidR="006D0CFA" w:rsidRDefault="00C03C71" w:rsidP="006D0CFA">
            <w:r>
              <w:t>Sports Medicine 2</w:t>
            </w:r>
          </w:p>
          <w:p w14:paraId="05D9A780" w14:textId="77777777" w:rsidR="007D5812" w:rsidRDefault="007D5812" w:rsidP="006D0CFA">
            <w:r>
              <w:t>(Faculty or Volunteer Faculty)</w:t>
            </w:r>
          </w:p>
        </w:tc>
        <w:tc>
          <w:tcPr>
            <w:tcW w:w="2883" w:type="dxa"/>
          </w:tcPr>
          <w:p w14:paraId="09FBA029" w14:textId="77777777" w:rsidR="006D0CFA" w:rsidRDefault="007D5812" w:rsidP="006D0CFA">
            <w:r>
              <w:t>~ ~ ~</w:t>
            </w:r>
          </w:p>
        </w:tc>
      </w:tr>
      <w:tr w:rsidR="006D0CFA" w14:paraId="62C0D03A" w14:textId="77777777" w:rsidTr="00311060">
        <w:tc>
          <w:tcPr>
            <w:tcW w:w="819" w:type="dxa"/>
          </w:tcPr>
          <w:p w14:paraId="3A5AB32C" w14:textId="77777777" w:rsidR="006D0CFA" w:rsidRDefault="006D0CFA" w:rsidP="006D0CFA">
            <w:r>
              <w:t>14</w:t>
            </w:r>
          </w:p>
        </w:tc>
        <w:tc>
          <w:tcPr>
            <w:tcW w:w="2882" w:type="dxa"/>
          </w:tcPr>
          <w:p w14:paraId="44988064" w14:textId="77777777" w:rsidR="006D0CFA" w:rsidRDefault="00163FF4" w:rsidP="006D0CFA">
            <w:r>
              <w:t>ER</w:t>
            </w:r>
          </w:p>
          <w:p w14:paraId="29825B44" w14:textId="797576BC" w:rsidR="00163FF4" w:rsidRDefault="00163FF4" w:rsidP="006D0CFA">
            <w:r>
              <w:t>(St. Elizabeth’s</w:t>
            </w:r>
            <w:r w:rsidR="00C03C71">
              <w:t xml:space="preserve"> or Touchette</w:t>
            </w:r>
            <w:r>
              <w:t>)</w:t>
            </w:r>
          </w:p>
        </w:tc>
        <w:tc>
          <w:tcPr>
            <w:tcW w:w="2883" w:type="dxa"/>
          </w:tcPr>
          <w:p w14:paraId="08F3F881" w14:textId="77777777" w:rsidR="006D0CFA" w:rsidRDefault="007D5812" w:rsidP="006D0CFA">
            <w:r>
              <w:t>~ ~ ~</w:t>
            </w:r>
          </w:p>
        </w:tc>
        <w:tc>
          <w:tcPr>
            <w:tcW w:w="2883" w:type="dxa"/>
          </w:tcPr>
          <w:p w14:paraId="12911434" w14:textId="77777777" w:rsidR="006D0CFA" w:rsidRDefault="007D5812" w:rsidP="006D0CFA">
            <w:r>
              <w:t>~ ~ ~</w:t>
            </w:r>
          </w:p>
        </w:tc>
      </w:tr>
    </w:tbl>
    <w:p w14:paraId="1A0129E6" w14:textId="77777777" w:rsidR="006D0CFA" w:rsidRDefault="006D0CFA" w:rsidP="006D0CFA"/>
    <w:p w14:paraId="39B11474" w14:textId="77777777" w:rsidR="00211263" w:rsidRDefault="00211263" w:rsidP="006D0CFA">
      <w:r>
        <w:t>Key:</w:t>
      </w:r>
    </w:p>
    <w:p w14:paraId="596A6CF2" w14:textId="77777777" w:rsidR="00211263" w:rsidRDefault="00211263" w:rsidP="006D0CFA">
      <w:r>
        <w:t>Sequence of rotations will vary with each resident</w:t>
      </w:r>
    </w:p>
    <w:p w14:paraId="62E272B4" w14:textId="77777777" w:rsidR="00211263" w:rsidRDefault="00211263" w:rsidP="006D0CFA">
      <w:r>
        <w:t>Core Month = Orientation</w:t>
      </w:r>
    </w:p>
    <w:p w14:paraId="245747B9" w14:textId="77777777" w:rsidR="00211263" w:rsidRDefault="00211263" w:rsidP="006D0CFA">
      <w:r>
        <w:t>Cardinal Glennon = SSM Health Cardinal Glennon Children’s Hospital, St. Louis, MO</w:t>
      </w:r>
    </w:p>
    <w:p w14:paraId="43674000" w14:textId="77777777" w:rsidR="00211263" w:rsidRDefault="00211263" w:rsidP="006D0CFA">
      <w:r>
        <w:t>Faculty = Residency Faculty</w:t>
      </w:r>
    </w:p>
    <w:p w14:paraId="6B0F17E3" w14:textId="77777777" w:rsidR="00211263" w:rsidRDefault="00211263" w:rsidP="006D0CFA">
      <w:r>
        <w:t>Volunteer Faculty = Preceptors from Scott AFB, HSHS St. Elizabeth’s Hospital, SIHF Healthcare, Saint Louis University, or local community.</w:t>
      </w:r>
    </w:p>
    <w:p w14:paraId="3D146224" w14:textId="77777777" w:rsidR="00211263" w:rsidRPr="006D0CFA" w:rsidRDefault="00211263" w:rsidP="006D0CFA">
      <w:r>
        <w:t>FMIS = Family Medicine Inpatient Services, HSHS St. Elizabeth’s Hospital</w:t>
      </w:r>
    </w:p>
    <w:sectPr w:rsidR="00211263" w:rsidRPr="006D0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FA"/>
    <w:rsid w:val="00060F8B"/>
    <w:rsid w:val="000974FF"/>
    <w:rsid w:val="00163FF4"/>
    <w:rsid w:val="00211263"/>
    <w:rsid w:val="00245128"/>
    <w:rsid w:val="00303BE2"/>
    <w:rsid w:val="00311060"/>
    <w:rsid w:val="00422189"/>
    <w:rsid w:val="00504E13"/>
    <w:rsid w:val="006D0CFA"/>
    <w:rsid w:val="007D5812"/>
    <w:rsid w:val="008D0D97"/>
    <w:rsid w:val="00A239F2"/>
    <w:rsid w:val="00BF30AD"/>
    <w:rsid w:val="00C03C71"/>
    <w:rsid w:val="00C8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D8F87"/>
  <w15:chartTrackingRefBased/>
  <w15:docId w15:val="{849649BC-8CBC-41A4-B14A-A73FD182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pilger_admin</dc:creator>
  <cp:keywords/>
  <dc:description/>
  <cp:lastModifiedBy>Kristen Roberts</cp:lastModifiedBy>
  <cp:revision>9</cp:revision>
  <cp:lastPrinted>2019-10-23T22:12:00Z</cp:lastPrinted>
  <dcterms:created xsi:type="dcterms:W3CDTF">2019-09-24T16:57:00Z</dcterms:created>
  <dcterms:modified xsi:type="dcterms:W3CDTF">2022-07-21T15:26:00Z</dcterms:modified>
</cp:coreProperties>
</file>