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-211652872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14:paraId="4392A1EC" w14:textId="77777777" w:rsidR="005935A0" w:rsidRDefault="00884B27" w:rsidP="00F943C4">
          <w:pPr>
            <w:pStyle w:val="NoSpacing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color w:val="17365D" w:themeColor="text2" w:themeShade="B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315CCC" wp14:editId="79C1D5C6">
                    <wp:simplePos x="0" y="0"/>
                    <wp:positionH relativeFrom="column">
                      <wp:posOffset>355600</wp:posOffset>
                    </wp:positionH>
                    <wp:positionV relativeFrom="paragraph">
                      <wp:posOffset>-851584</wp:posOffset>
                    </wp:positionV>
                    <wp:extent cx="4872146" cy="1389050"/>
                    <wp:effectExtent l="0" t="0" r="24130" b="20955"/>
                    <wp:wrapNone/>
                    <wp:docPr id="4" name="Beve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72146" cy="1389050"/>
                            </a:xfrm>
                            <a:prstGeom prst="bevel">
                              <a:avLst/>
                            </a:prstGeom>
                            <a:solidFill>
                              <a:srgbClr val="003893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A6F3D8" w14:textId="77777777" w:rsidR="00884B27" w:rsidRDefault="00884B27" w:rsidP="00884B27">
                                <w:pPr>
                                  <w:jc w:val="center"/>
                                </w:pPr>
                                <w:r w:rsidRPr="005935A0">
                                  <w:rPr>
                                    <w:rFonts w:ascii="Algerian" w:hAnsi="Algerian" w:cs="Times New Roman"/>
                                    <w:color w:val="FFFFFF" w:themeColor="background1"/>
                                    <w:sz w:val="48"/>
                                    <w:szCs w:val="28"/>
                                  </w:rPr>
                                  <w:t>SAINT LOUIS UNIVERSITY</w:t>
                                </w:r>
                                <w:r w:rsidRPr="005935A0">
                                  <w:rPr>
                                    <w:rFonts w:ascii="Algerian" w:hAnsi="Algerian" w:cs="Times New Roman"/>
                                    <w:color w:val="FFFFFF" w:themeColor="background1"/>
                                    <w:sz w:val="48"/>
                                    <w:szCs w:val="28"/>
                                  </w:rPr>
                                  <w:br/>
                                  <w:t>SCHOOL OF NURSING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Bevel 4" o:spid="_x0000_s1026" type="#_x0000_t84" style="position:absolute;margin-left:28pt;margin-top:-67.05pt;width:383.6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" fillcolor="#003893" strokecolor="white [3212]" strokeweight="2pt">
                    <v:textbox>
                      <w:txbxContent>
                        <w:p w:rsidR="00884B27" w:rsidRDefault="00884B27" w:rsidP="00884B27">
                          <w:pPr>
                            <w:jc w:val="center"/>
                          </w:pPr>
                          <w:r w:rsidRPr="005935A0">
                            <w:rPr>
                              <w:rFonts w:ascii="Algerian" w:hAnsi="Algerian" w:cs="Times New Roman"/>
                              <w:color w:val="FFFFFF" w:themeColor="background1"/>
                              <w:sz w:val="48"/>
                              <w:szCs w:val="28"/>
                            </w:rPr>
                            <w:t xml:space="preserve">SAINT LOUIS </w:t>
                          </w:r>
                          <w:proofErr w:type="gramStart"/>
                          <w:r w:rsidRPr="005935A0">
                            <w:rPr>
                              <w:rFonts w:ascii="Algerian" w:hAnsi="Algerian" w:cs="Times New Roman"/>
                              <w:color w:val="FFFFFF" w:themeColor="background1"/>
                              <w:sz w:val="48"/>
                              <w:szCs w:val="28"/>
                            </w:rPr>
                            <w:t>UNIVERSITY</w:t>
                          </w:r>
                          <w:r w:rsidRPr="005935A0">
                            <w:rPr>
                              <w:rFonts w:ascii="Algerian" w:hAnsi="Algerian" w:cs="Times New Roman"/>
                              <w:color w:val="FFFFFF" w:themeColor="background1"/>
                              <w:sz w:val="48"/>
                              <w:szCs w:val="28"/>
                            </w:rPr>
                            <w:br/>
                            <w:t>SCHOOL</w:t>
                          </w:r>
                          <w:proofErr w:type="gramEnd"/>
                          <w:r w:rsidRPr="005935A0">
                            <w:rPr>
                              <w:rFonts w:ascii="Algerian" w:hAnsi="Algerian" w:cs="Times New Roman"/>
                              <w:color w:val="FFFFFF" w:themeColor="background1"/>
                              <w:sz w:val="48"/>
                              <w:szCs w:val="28"/>
                            </w:rPr>
                            <w:t xml:space="preserve"> OF NURSING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B5AC19C" w14:textId="77777777" w:rsidR="00D1542A" w:rsidRPr="006F0163" w:rsidRDefault="000C2CA5" w:rsidP="00F943C4">
          <w:pPr>
            <w:pStyle w:val="NoSpacing"/>
            <w:rPr>
              <w:rFonts w:ascii="Times New Roman" w:hAnsi="Times New Roman" w:cs="Times New Roman"/>
            </w:rPr>
          </w:pPr>
          <w:r w:rsidRPr="006F0163">
            <w:rPr>
              <w:rFonts w:ascii="Times New Roman" w:hAnsi="Times New Roman" w:cs="Times New Roman"/>
            </w:rPr>
            <w:t xml:space="preserve"> </w:t>
          </w:r>
        </w:p>
        <w:p w14:paraId="13C26693" w14:textId="77777777" w:rsidR="005935A0" w:rsidRDefault="005935A0" w:rsidP="00F943C4">
          <w:pPr>
            <w:pStyle w:val="NoSpacing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</w:p>
        <w:p w14:paraId="23E5D445" w14:textId="77777777" w:rsidR="00E7316B" w:rsidRDefault="00E7316B" w:rsidP="00F943C4">
          <w:pPr>
            <w:pStyle w:val="NoSpacing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</w:p>
        <w:p w14:paraId="430D1DC1" w14:textId="77777777" w:rsidR="00361BAB" w:rsidRPr="006F0163" w:rsidRDefault="00361BAB" w:rsidP="00F943C4">
          <w:pPr>
            <w:pStyle w:val="NoSpacing"/>
            <w:rPr>
              <w:rFonts w:ascii="Times New Roman" w:hAnsi="Times New Roman" w:cs="Times New Roman"/>
            </w:rPr>
          </w:pPr>
          <w:r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Name of Prospective Student:  </w:t>
          </w:r>
          <w:sdt>
            <w:sdtPr>
              <w:rPr>
                <w:rFonts w:ascii="Times New Roman" w:hAnsi="Times New Roman" w:cs="Times New Roman"/>
              </w:rPr>
              <w:id w:val="-2029480922"/>
              <w:placeholder>
                <w:docPart w:val="5801FF136E6642A6B86BDF363C154A0E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</w:rPr>
                <w:t>Click here to enter text</w:t>
              </w:r>
              <w:r w:rsidRPr="006F0163">
                <w:rPr>
                  <w:rStyle w:val="PlaceholderText"/>
                  <w:rFonts w:ascii="Times New Roman" w:hAnsi="Times New Roman" w:cs="Times New Roman"/>
                </w:rPr>
                <w:t>.</w:t>
              </w:r>
            </w:sdtContent>
          </w:sdt>
        </w:p>
        <w:p w14:paraId="693B41EA" w14:textId="77777777" w:rsidR="00361BAB" w:rsidRPr="006F0163" w:rsidRDefault="00361BAB" w:rsidP="00F943C4">
          <w:pPr>
            <w:pStyle w:val="NoSpacing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</w:p>
        <w:p w14:paraId="215C8ED1" w14:textId="77777777" w:rsidR="00F943C4" w:rsidRPr="006F0163" w:rsidRDefault="00F943C4" w:rsidP="00F943C4">
          <w:pPr>
            <w:pStyle w:val="NoSpacing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Basic Contact Information of Reviewer: </w:t>
          </w:r>
          <w:bookmarkStart w:id="0" w:name="_GoBack"/>
          <w:bookmarkEnd w:id="0"/>
        </w:p>
        <w:p w14:paraId="76DFB579" w14:textId="77777777" w:rsidR="00F943C4" w:rsidRPr="006F0163" w:rsidRDefault="00F943C4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First Name: </w:t>
          </w:r>
          <w:sdt>
            <w:sdtPr>
              <w:rPr>
                <w:rFonts w:ascii="Times New Roman" w:hAnsi="Times New Roman" w:cs="Times New Roman"/>
              </w:rPr>
              <w:id w:val="94218419"/>
              <w:placeholder>
                <w:docPart w:val="9B8D416567A44AD49642521654785B45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7F41E315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Last Name: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8040148"/>
              <w:placeholder>
                <w:docPart w:val="A76E6880C7E74E84AEB02E119759AD22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1DB18DD9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Street Address: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23680691"/>
              <w:placeholder>
                <w:docPart w:val="468333C1EC0D43688F7D6E210F4285C5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3F9B82FE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City: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19744334"/>
              <w:placeholder>
                <w:docPart w:val="34D8F07D4860462CAC4B83801C36EE4A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4BFD16DA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State: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44658768"/>
              <w:placeholder>
                <w:docPart w:val="E61B12EFC8524638A4CC36A71D963503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47627519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Postal Code (required for U.S. addresses):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8030724"/>
              <w:placeholder>
                <w:docPart w:val="2B3499960CA2409D9654D31325CEFEDC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273319FF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Country: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01552503"/>
              <w:placeholder>
                <w:docPart w:val="A6381B16D42141578A799B00933B68F7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6E792446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U.S. Telephone Number: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10885094"/>
              <w:placeholder>
                <w:docPart w:val="7A3166FF952347549DFD9D1F8203004F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38718D10" w14:textId="77777777" w:rsidR="00D1542A" w:rsidRPr="006F0163" w:rsidRDefault="000C2CA5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Email Address</w:t>
          </w:r>
          <w:r w:rsidR="00D1542A" w:rsidRPr="006F0163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51522904"/>
              <w:placeholder>
                <w:docPart w:val="79E0959132EB409CAC987AFDB5265D86"/>
              </w:placeholder>
              <w:showingPlcHdr/>
              <w:text/>
            </w:sdtPr>
            <w:sdtEndPr/>
            <w:sdtContent>
              <w:r w:rsidR="00D1542A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773D6D8F" w14:textId="77777777" w:rsidR="00D1542A" w:rsidRPr="006F0163" w:rsidRDefault="000C2CA5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Title/Position</w:t>
          </w:r>
          <w:r w:rsidR="00D1542A" w:rsidRPr="006F0163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37736027"/>
              <w:placeholder>
                <w:docPart w:val="9DEC5407F1904B7A9D621372460EF763"/>
              </w:placeholder>
              <w:showingPlcHdr/>
              <w:text/>
            </w:sdtPr>
            <w:sdtEndPr/>
            <w:sdtContent>
              <w:r w:rsidR="00D1542A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0AA1037C" w14:textId="77777777" w:rsidR="00D1542A" w:rsidRPr="006F0163" w:rsidRDefault="000C2CA5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Employer</w:t>
          </w:r>
          <w:r w:rsidR="00D1542A" w:rsidRPr="006F0163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3254206"/>
              <w:placeholder>
                <w:docPart w:val="4720E63412CD4F44816FA2160CBED4DC"/>
              </w:placeholder>
              <w:showingPlcHdr/>
              <w:text/>
            </w:sdtPr>
            <w:sdtEndPr/>
            <w:sdtContent>
              <w:r w:rsidR="00D1542A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5E0F5B53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Relationship to Applicant: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38731966"/>
              <w:placeholder>
                <w:docPart w:val="169B8E01C19348A7BE535FABF622FFEC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0E2F7099" w14:textId="77777777" w:rsidR="00D1542A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How long have you known the applicant?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3290410"/>
              <w:placeholder>
                <w:docPart w:val="90F581B86D7F463FB9AA93B4E2A4C9EC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4CFF5135" w14:textId="77777777" w:rsidR="00C45988" w:rsidRPr="006F0163" w:rsidRDefault="00D1542A" w:rsidP="00D1542A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In what capacity?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58831160"/>
              <w:placeholder>
                <w:docPart w:val="9FB5D1DE138F438DBC956C5B6D18C44E"/>
              </w:placeholder>
              <w:showingPlcHdr/>
              <w:text/>
            </w:sdtPr>
            <w:sdtEndPr/>
            <w:sdtContent>
              <w:r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sdtContent>
          </w:sdt>
        </w:p>
        <w:p w14:paraId="79DB3DDC" w14:textId="77777777" w:rsidR="000C2CA5" w:rsidRPr="006F0163" w:rsidRDefault="00D1542A" w:rsidP="000C2CA5">
          <w:pPr>
            <w:pStyle w:val="NoSpacing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Standardized Evaluation</w:t>
          </w:r>
          <w:r w:rsidR="008369C3"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 of Applicant</w:t>
          </w:r>
          <w:r w:rsidR="000C2CA5"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: </w:t>
          </w:r>
        </w:p>
        <w:p w14:paraId="6AE1186E" w14:textId="77777777" w:rsidR="00D1542A" w:rsidRPr="006F0163" w:rsidRDefault="000C2CA5" w:rsidP="000C2CA5">
          <w:pPr>
            <w:pStyle w:val="NoSpacing"/>
            <w:ind w:firstLine="360"/>
            <w:rPr>
              <w:rFonts w:ascii="Times New Roman" w:hAnsi="Times New Roman" w:cs="Times New Roman"/>
              <w:color w:val="17365D" w:themeColor="text2" w:themeShade="BF"/>
              <w:szCs w:val="24"/>
            </w:rPr>
          </w:pPr>
          <w:r w:rsidRPr="006F0163">
            <w:rPr>
              <w:rFonts w:ascii="Times New Roman" w:hAnsi="Times New Roman" w:cs="Times New Roman"/>
              <w:color w:val="17365D" w:themeColor="text2" w:themeShade="BF"/>
              <w:szCs w:val="24"/>
            </w:rPr>
            <w:t>(</w:t>
          </w:r>
          <w:r w:rsidR="00D1542A" w:rsidRPr="006F0163">
            <w:rPr>
              <w:rFonts w:ascii="Times New Roman" w:hAnsi="Times New Roman" w:cs="Times New Roman"/>
              <w:color w:val="17365D" w:themeColor="text2" w:themeShade="BF"/>
              <w:szCs w:val="24"/>
            </w:rPr>
            <w:t xml:space="preserve">Please rate the applicant relative to others who have </w:t>
          </w:r>
          <w:r w:rsidRPr="006F0163">
            <w:rPr>
              <w:rFonts w:ascii="Times New Roman" w:hAnsi="Times New Roman" w:cs="Times New Roman"/>
              <w:color w:val="17365D" w:themeColor="text2" w:themeShade="BF"/>
              <w:szCs w:val="24"/>
            </w:rPr>
            <w:t xml:space="preserve">been in the same capacity </w:t>
          </w:r>
          <w:r w:rsidR="00D1542A" w:rsidRPr="006F0163">
            <w:rPr>
              <w:rFonts w:ascii="Times New Roman" w:hAnsi="Times New Roman" w:cs="Times New Roman"/>
              <w:color w:val="17365D" w:themeColor="text2" w:themeShade="BF"/>
              <w:szCs w:val="24"/>
            </w:rPr>
            <w:t>in recent years</w:t>
          </w:r>
          <w:r w:rsidRPr="006F0163">
            <w:rPr>
              <w:rFonts w:ascii="Times New Roman" w:hAnsi="Times New Roman" w:cs="Times New Roman"/>
              <w:color w:val="17365D" w:themeColor="text2" w:themeShade="BF"/>
              <w:szCs w:val="24"/>
            </w:rPr>
            <w:t>.)</w:t>
          </w:r>
        </w:p>
        <w:p w14:paraId="5873295F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 xml:space="preserve">Intellectual Ability: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68181121"/>
              <w:placeholder>
                <w:docPart w:val="FC46D5745D964EBE9F909A28F715355A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550713A0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Ability to work independently: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89794075"/>
              <w:placeholder>
                <w:docPart w:val="041F5E0251134642BE42062955109AE3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0B88D378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Ability to work with others: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25256324"/>
              <w:placeholder>
                <w:docPart w:val="CAA64F10CBF04E66848A7357DBF25397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1B255D1E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Analytical Skills: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81639898"/>
              <w:placeholder>
                <w:docPart w:val="EDBF3C97D740453B88357A0BDBB44ED1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0371F60F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Interpersonal Skills: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57229394"/>
              <w:placeholder>
                <w:docPart w:val="9D596C1BE2EB48D3B3BADE990D3C82AC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45F94CBB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Emotional Maturity: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29281079"/>
              <w:placeholder>
                <w:docPart w:val="DB4964BC217B461087431165F0B1C442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C8741C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08016D04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Communication: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47552596"/>
              <w:placeholder>
                <w:docPart w:val="F86AE1768EC14D80A5E93438D1AB82E3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0C2CA5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39BFE614" w14:textId="77777777" w:rsidR="00D1542A" w:rsidRPr="006F0163" w:rsidRDefault="005935A0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Adaptable to intense demands</w:t>
          </w:r>
          <w:r w:rsidR="00D1542A" w:rsidRPr="006F0163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65294525"/>
              <w:placeholder>
                <w:docPart w:val="070D5E5AE7934B1BA816677E7A7BA9C2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0C2CA5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11EA6CE1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Ability to accept feedback: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62710839"/>
              <w:placeholder>
                <w:docPart w:val="F64178C863E849C980ACB41087DDD16B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0C2CA5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695F9E85" w14:textId="77777777" w:rsidR="00D1542A" w:rsidRPr="006F0163" w:rsidRDefault="00D1542A" w:rsidP="00D1542A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Leadership Potential: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88828298"/>
              <w:placeholder>
                <w:docPart w:val="AD50D5BC94D7461FA96E83C9B15B43F9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0C2CA5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145149A8" w14:textId="77777777" w:rsidR="000C2CA5" w:rsidRPr="006F0163" w:rsidRDefault="00D1542A" w:rsidP="000C2CA5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sz w:val="24"/>
              <w:szCs w:val="24"/>
            </w:rPr>
            <w:t>Integrity:</w:t>
          </w:r>
          <w:r w:rsidR="000C2CA5" w:rsidRPr="006F01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44805264"/>
              <w:placeholder>
                <w:docPart w:val="7DA02F583079446793DD52F4B18139A8"/>
              </w:placeholder>
              <w:showingPlcHdr/>
              <w:dropDownList>
                <w:listItem w:value="Choose an item."/>
                <w:listItem w:displayText="Top 10% Excellent" w:value="Top 10% Excellent"/>
                <w:listItem w:displayText="Next 20% Good" w:value="Next 20% Good"/>
                <w:listItem w:displayText="Middle 40% Average" w:value="Middle 40% Average"/>
                <w:listItem w:displayText="Next 20% Below Average" w:value="Next 20% Below Average"/>
                <w:listItem w:displayText="Lowest 10% Poor" w:value="Lowest 10% Poor"/>
                <w:listItem w:displayText="Not Observed" w:value="Not Observed"/>
              </w:dropDownList>
            </w:sdtPr>
            <w:sdtEndPr/>
            <w:sdtContent>
              <w:r w:rsidR="000C2CA5" w:rsidRPr="006F0163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Choose an item.</w:t>
              </w:r>
            </w:sdtContent>
          </w:sdt>
        </w:p>
        <w:p w14:paraId="0D8376BE" w14:textId="77777777" w:rsidR="000C2CA5" w:rsidRPr="006F0163" w:rsidRDefault="000C2CA5" w:rsidP="00F943C4">
          <w:pPr>
            <w:ind w:left="720" w:hanging="720"/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</w:pPr>
          <w:r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>Short Essay on experience with Applicant</w:t>
          </w:r>
          <w:r w:rsidR="00EF0B3B"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 (Optional)</w:t>
          </w:r>
          <w:r w:rsidRPr="006F0163">
            <w:rPr>
              <w:rFonts w:ascii="Times New Roman" w:hAnsi="Times New Roman" w:cs="Times New Roman"/>
              <w:color w:val="17365D" w:themeColor="text2" w:themeShade="BF"/>
              <w:sz w:val="24"/>
              <w:szCs w:val="24"/>
            </w:rPr>
            <w:t xml:space="preserve">: 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305127020"/>
            <w:placeholder>
              <w:docPart w:val="0A1EE924E126442FB8882B6295AED07E"/>
            </w:placeholder>
            <w:showingPlcHdr/>
          </w:sdtPr>
          <w:sdtEndPr/>
          <w:sdtContent>
            <w:p w14:paraId="076F2028" w14:textId="77777777" w:rsidR="00D1542A" w:rsidRPr="006F0163" w:rsidRDefault="00DC070E" w:rsidP="00D1542A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C070E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sectPr w:rsidR="00D1542A" w:rsidRPr="006F0163" w:rsidSect="005935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D991" w14:textId="77777777" w:rsidR="005B2B71" w:rsidRDefault="005B2B71" w:rsidP="000C2CA5">
      <w:pPr>
        <w:spacing w:after="0" w:line="240" w:lineRule="auto"/>
      </w:pPr>
      <w:r>
        <w:separator/>
      </w:r>
    </w:p>
  </w:endnote>
  <w:endnote w:type="continuationSeparator" w:id="0">
    <w:p w14:paraId="35C0FD01" w14:textId="77777777" w:rsidR="005B2B71" w:rsidRDefault="005B2B71" w:rsidP="000C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F64A3B" w14:textId="77777777" w:rsidR="00F943C4" w:rsidRDefault="008369C3" w:rsidP="00F943C4">
    <w:pPr>
      <w:pStyle w:val="Footer"/>
      <w:tabs>
        <w:tab w:val="clear" w:pos="9360"/>
        <w:tab w:val="right" w:pos="9630"/>
      </w:tabs>
      <w:ind w:left="-360" w:right="-270"/>
      <w:jc w:val="center"/>
    </w:pPr>
    <w:r>
      <w:t xml:space="preserve">Please fill this form out and send through your professional email to </w:t>
    </w:r>
    <w:hyperlink r:id="rId1" w:history="1">
      <w:r w:rsidR="00F943C4" w:rsidRPr="009575BC">
        <w:rPr>
          <w:rStyle w:val="Hyperlink"/>
        </w:rPr>
        <w:t>ChristinaButler@SLU.edu</w:t>
      </w:r>
    </w:hyperlink>
    <w:r>
      <w:t>.</w:t>
    </w:r>
  </w:p>
  <w:p w14:paraId="168A7CF2" w14:textId="77777777" w:rsidR="008369C3" w:rsidRDefault="008369C3" w:rsidP="00F943C4">
    <w:pPr>
      <w:pStyle w:val="Footer"/>
      <w:tabs>
        <w:tab w:val="clear" w:pos="9360"/>
        <w:tab w:val="right" w:pos="10170"/>
      </w:tabs>
      <w:ind w:left="-1080" w:right="-900"/>
      <w:jc w:val="center"/>
    </w:pPr>
    <w:r>
      <w:t>In the subject of the email please place the following informati</w:t>
    </w:r>
    <w:r w:rsidR="00F943C4">
      <w:t xml:space="preserve">on: “ABSN Applicant Reference: Student </w:t>
    </w:r>
    <w:r>
      <w:t>First and Last name</w:t>
    </w:r>
    <w:r w:rsidR="00F943C4">
      <w:t>.</w:t>
    </w:r>
    <w:r>
      <w:t>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CCFE2" w14:textId="77777777" w:rsidR="005B2B71" w:rsidRDefault="005B2B71" w:rsidP="000C2CA5">
      <w:pPr>
        <w:spacing w:after="0" w:line="240" w:lineRule="auto"/>
      </w:pPr>
      <w:r>
        <w:separator/>
      </w:r>
    </w:p>
  </w:footnote>
  <w:footnote w:type="continuationSeparator" w:id="0">
    <w:p w14:paraId="5DE5C8DF" w14:textId="77777777" w:rsidR="005B2B71" w:rsidRDefault="005B2B71" w:rsidP="000C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75F19C" w14:textId="77777777" w:rsidR="008369C3" w:rsidRDefault="005B2B71">
    <w:pPr>
      <w:pStyle w:val="Header"/>
    </w:pPr>
    <w:r>
      <w:rPr>
        <w:noProof/>
      </w:rPr>
      <w:pict w14:anchorId="1857D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245EF8" w14:textId="77777777" w:rsidR="008369C3" w:rsidRPr="005935A0" w:rsidRDefault="005B2B71" w:rsidP="005935A0">
    <w:pPr>
      <w:pStyle w:val="Header"/>
      <w:jc w:val="center"/>
      <w:rPr>
        <w:rFonts w:ascii="Algerian" w:hAnsi="Algerian" w:cs="Times New Roman"/>
      </w:rPr>
    </w:pPr>
    <w:r>
      <w:rPr>
        <w:rFonts w:ascii="Algerian" w:hAnsi="Algerian" w:cs="Times New Roman"/>
        <w:noProof/>
        <w:color w:val="FFFFFF" w:themeColor="background1"/>
        <w:sz w:val="40"/>
      </w:rPr>
      <w:pict w14:anchorId="7C3A9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5935A0" w:rsidRPr="005935A0">
      <w:rPr>
        <w:rFonts w:ascii="Algerian" w:hAnsi="Algerian" w:cs="Times New Roman"/>
        <w:color w:val="FFFFFF" w:themeColor="background1"/>
        <w:sz w:val="48"/>
        <w:szCs w:val="28"/>
      </w:rPr>
      <w:t>SAINT LOUIS UNIVERSITY</w:t>
    </w:r>
    <w:r w:rsidR="005935A0" w:rsidRPr="005935A0">
      <w:rPr>
        <w:rFonts w:ascii="Algerian" w:hAnsi="Algerian" w:cs="Times New Roman"/>
        <w:color w:val="FFFFFF" w:themeColor="background1"/>
        <w:sz w:val="48"/>
        <w:szCs w:val="28"/>
      </w:rPr>
      <w:br/>
      <w:t>SCHOOL OF NURSING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9F996B" w14:textId="77777777" w:rsidR="008369C3" w:rsidRDefault="005B2B71">
    <w:pPr>
      <w:pStyle w:val="Header"/>
    </w:pPr>
    <w:r>
      <w:rPr>
        <w:noProof/>
      </w:rPr>
      <w:pict w14:anchorId="6F819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585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E7E43"/>
    <w:multiLevelType w:val="hybridMultilevel"/>
    <w:tmpl w:val="6D7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75F4"/>
    <w:multiLevelType w:val="hybridMultilevel"/>
    <w:tmpl w:val="E304C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2A"/>
    <w:rsid w:val="000C2CA5"/>
    <w:rsid w:val="00193ED3"/>
    <w:rsid w:val="001B4E94"/>
    <w:rsid w:val="00361BAB"/>
    <w:rsid w:val="004A608D"/>
    <w:rsid w:val="005935A0"/>
    <w:rsid w:val="005B2B71"/>
    <w:rsid w:val="006E6847"/>
    <w:rsid w:val="006F0163"/>
    <w:rsid w:val="008369C3"/>
    <w:rsid w:val="00884B27"/>
    <w:rsid w:val="00B70A82"/>
    <w:rsid w:val="00BF4B16"/>
    <w:rsid w:val="00C45988"/>
    <w:rsid w:val="00C8741C"/>
    <w:rsid w:val="00D1542A"/>
    <w:rsid w:val="00DC070E"/>
    <w:rsid w:val="00E7316B"/>
    <w:rsid w:val="00EF0B3B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CFC7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4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42A"/>
    <w:pPr>
      <w:ind w:left="720"/>
      <w:contextualSpacing/>
    </w:pPr>
  </w:style>
  <w:style w:type="paragraph" w:styleId="NoSpacing">
    <w:name w:val="No Spacing"/>
    <w:uiPriority w:val="1"/>
    <w:qFormat/>
    <w:rsid w:val="000C2C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A5"/>
  </w:style>
  <w:style w:type="paragraph" w:styleId="Footer">
    <w:name w:val="footer"/>
    <w:basedOn w:val="Normal"/>
    <w:link w:val="FooterChar"/>
    <w:uiPriority w:val="99"/>
    <w:unhideWhenUsed/>
    <w:rsid w:val="000C2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A5"/>
  </w:style>
  <w:style w:type="character" w:styleId="Hyperlink">
    <w:name w:val="Hyperlink"/>
    <w:basedOn w:val="DefaultParagraphFont"/>
    <w:uiPriority w:val="99"/>
    <w:unhideWhenUsed/>
    <w:rsid w:val="00836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aButler@SL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F0F0-B6B9-4DE7-884D-76A9C4F84034}"/>
      </w:docPartPr>
      <w:docPartBody>
        <w:p w:rsidR="005F555B" w:rsidRDefault="005F555B">
          <w:r w:rsidRPr="009575BC">
            <w:rPr>
              <w:rStyle w:val="PlaceholderText"/>
            </w:rPr>
            <w:t>Click here to enter text.</w:t>
          </w:r>
        </w:p>
      </w:docPartBody>
    </w:docPart>
    <w:docPart>
      <w:docPartPr>
        <w:name w:val="041F5E0251134642BE4206295510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0E2-E97A-4588-9761-33B52B9F21DE}"/>
      </w:docPartPr>
      <w:docPartBody>
        <w:p w:rsidR="005F555B" w:rsidRDefault="00647C13" w:rsidP="00647C13">
          <w:pPr>
            <w:pStyle w:val="041F5E0251134642BE42062955109AE324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CAA64F10CBF04E66848A7357DBF2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9D68-170A-448B-A919-5D4109A1D766}"/>
      </w:docPartPr>
      <w:docPartBody>
        <w:p w:rsidR="005F555B" w:rsidRDefault="00647C13" w:rsidP="00647C13">
          <w:pPr>
            <w:pStyle w:val="CAA64F10CBF04E66848A7357DBF2539724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EDBF3C97D740453B88357A0BDBB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C8F4-597B-4F2C-B013-9AF49C4260DE}"/>
      </w:docPartPr>
      <w:docPartBody>
        <w:p w:rsidR="005F555B" w:rsidRDefault="00647C13" w:rsidP="00647C13">
          <w:pPr>
            <w:pStyle w:val="EDBF3C97D740453B88357A0BDBB44ED124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9D596C1BE2EB48D3B3BADE990D3C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C882-E58F-491F-85B1-6FFA89CF7B6C}"/>
      </w:docPartPr>
      <w:docPartBody>
        <w:p w:rsidR="005F555B" w:rsidRDefault="00647C13" w:rsidP="00647C13">
          <w:pPr>
            <w:pStyle w:val="9D596C1BE2EB48D3B3BADE990D3C82AC24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F86AE1768EC14D80A5E93438D1AB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0A70-1CBF-462E-81DF-120AC806A3F7}"/>
      </w:docPartPr>
      <w:docPartBody>
        <w:p w:rsidR="005F555B" w:rsidRDefault="00647C13" w:rsidP="00647C13">
          <w:pPr>
            <w:pStyle w:val="F86AE1768EC14D80A5E93438D1AB82E318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070D5E5AE7934B1BA816677E7A7BA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0ACB-D340-4E45-AB0E-DDF9B5A89C7A}"/>
      </w:docPartPr>
      <w:docPartBody>
        <w:p w:rsidR="005F555B" w:rsidRDefault="00647C13" w:rsidP="00647C13">
          <w:pPr>
            <w:pStyle w:val="070D5E5AE7934B1BA816677E7A7BA9C218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F64178C863E849C980ACB41087DD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C229-48A9-408A-B5DF-EF0C82F2A90B}"/>
      </w:docPartPr>
      <w:docPartBody>
        <w:p w:rsidR="005F555B" w:rsidRDefault="00647C13" w:rsidP="00647C13">
          <w:pPr>
            <w:pStyle w:val="F64178C863E849C980ACB41087DDD16B18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AD50D5BC94D7461FA96E83C9B15B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5CB1-1071-4790-A0D4-CD7B62A3C303}"/>
      </w:docPartPr>
      <w:docPartBody>
        <w:p w:rsidR="005F555B" w:rsidRDefault="00647C13" w:rsidP="00647C13">
          <w:pPr>
            <w:pStyle w:val="AD50D5BC94D7461FA96E83C9B15B43F918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7DA02F583079446793DD52F4B181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AD86-25C7-452E-9E76-B364D7566A53}"/>
      </w:docPartPr>
      <w:docPartBody>
        <w:p w:rsidR="005F555B" w:rsidRDefault="00647C13" w:rsidP="00647C13">
          <w:pPr>
            <w:pStyle w:val="7DA02F583079446793DD52F4B18139A818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A76E6880C7E74E84AEB02E119759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22E9-0D3B-410D-9F38-93E6E3CE9AD1}"/>
      </w:docPartPr>
      <w:docPartBody>
        <w:p w:rsidR="005F555B" w:rsidRDefault="00647C13" w:rsidP="00647C13">
          <w:pPr>
            <w:pStyle w:val="A76E6880C7E74E84AEB02E119759AD22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68333C1EC0D43688F7D6E210F42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295D-E317-4A11-A7B9-9359B9A2ABB7}"/>
      </w:docPartPr>
      <w:docPartBody>
        <w:p w:rsidR="005F555B" w:rsidRDefault="00647C13" w:rsidP="00647C13">
          <w:pPr>
            <w:pStyle w:val="468333C1EC0D43688F7D6E210F4285C5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34D8F07D4860462CAC4B83801C36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1731-58B1-4FF5-8A2B-F08FFE25DF69}"/>
      </w:docPartPr>
      <w:docPartBody>
        <w:p w:rsidR="005F555B" w:rsidRDefault="00647C13" w:rsidP="00647C13">
          <w:pPr>
            <w:pStyle w:val="34D8F07D4860462CAC4B83801C36EE4A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E61B12EFC8524638A4CC36A71D96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3AA2-7CA7-4A09-8DA0-75DFE87E26AC}"/>
      </w:docPartPr>
      <w:docPartBody>
        <w:p w:rsidR="005F555B" w:rsidRDefault="00647C13" w:rsidP="00647C13">
          <w:pPr>
            <w:pStyle w:val="E61B12EFC8524638A4CC36A71D963503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2B3499960CA2409D9654D31325CE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4BBB-5AFA-4E5A-8F89-66E691D491D7}"/>
      </w:docPartPr>
      <w:docPartBody>
        <w:p w:rsidR="005F555B" w:rsidRDefault="00647C13" w:rsidP="00647C13">
          <w:pPr>
            <w:pStyle w:val="2B3499960CA2409D9654D31325CEFEDC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A6381B16D42141578A799B00933B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BC11-86AE-4B4E-9B84-1CC4FD794E77}"/>
      </w:docPartPr>
      <w:docPartBody>
        <w:p w:rsidR="005F555B" w:rsidRDefault="00647C13" w:rsidP="00647C13">
          <w:pPr>
            <w:pStyle w:val="A6381B16D42141578A799B00933B68F7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A3166FF952347549DFD9D1F8203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530A-B52F-49C6-B03A-0857B3B7094F}"/>
      </w:docPartPr>
      <w:docPartBody>
        <w:p w:rsidR="005F555B" w:rsidRDefault="00647C13" w:rsidP="00647C13">
          <w:pPr>
            <w:pStyle w:val="7A3166FF952347549DFD9D1F8203004F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9E0959132EB409CAC987AFDB526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9453-2882-44DF-8F3D-48F0091392F5}"/>
      </w:docPartPr>
      <w:docPartBody>
        <w:p w:rsidR="005F555B" w:rsidRDefault="00647C13" w:rsidP="00647C13">
          <w:pPr>
            <w:pStyle w:val="79E0959132EB409CAC987AFDB5265D86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DEC5407F1904B7A9D621372460E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BB8E-1F39-4D31-B95F-DF992177BFEA}"/>
      </w:docPartPr>
      <w:docPartBody>
        <w:p w:rsidR="005F555B" w:rsidRDefault="00647C13" w:rsidP="00647C13">
          <w:pPr>
            <w:pStyle w:val="9DEC5407F1904B7A9D621372460EF763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4720E63412CD4F44816FA2160CBE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F89F-D8D9-458C-B7D0-B83823245BFD}"/>
      </w:docPartPr>
      <w:docPartBody>
        <w:p w:rsidR="005F555B" w:rsidRDefault="00647C13" w:rsidP="00647C13">
          <w:pPr>
            <w:pStyle w:val="4720E63412CD4F44816FA2160CBED4DC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69B8E01C19348A7BE535FABF622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AD17-6CF4-413A-B489-F0743EDC26C9}"/>
      </w:docPartPr>
      <w:docPartBody>
        <w:p w:rsidR="005F555B" w:rsidRDefault="00647C13" w:rsidP="00647C13">
          <w:pPr>
            <w:pStyle w:val="169B8E01C19348A7BE535FABF622FFEC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0F581B86D7F463FB9AA93B4E2A4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04F8-A4EC-4A65-B2E5-E1839559C1CA}"/>
      </w:docPartPr>
      <w:docPartBody>
        <w:p w:rsidR="005F555B" w:rsidRDefault="00647C13" w:rsidP="00647C13">
          <w:pPr>
            <w:pStyle w:val="90F581B86D7F463FB9AA93B4E2A4C9EC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9FB5D1DE138F438DBC956C5B6D18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DB1D-64EC-4B26-B369-36797DC2C411}"/>
      </w:docPartPr>
      <w:docPartBody>
        <w:p w:rsidR="005F555B" w:rsidRDefault="00647C13" w:rsidP="00647C13">
          <w:pPr>
            <w:pStyle w:val="9FB5D1DE138F438DBC956C5B6D18C44E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FC46D5745D964EBE9F909A28F715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4206-F4FB-4F93-8A46-5C18625D0038}"/>
      </w:docPartPr>
      <w:docPartBody>
        <w:p w:rsidR="005F555B" w:rsidRDefault="00647C13" w:rsidP="00647C13">
          <w:pPr>
            <w:pStyle w:val="FC46D5745D964EBE9F909A28F715355A23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9B8D416567A44AD4964252165478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C74B-688C-4AF2-B596-0E1A106AA1D2}"/>
      </w:docPartPr>
      <w:docPartBody>
        <w:p w:rsidR="00FB3167" w:rsidRDefault="00647C13" w:rsidP="00647C13">
          <w:pPr>
            <w:pStyle w:val="9B8D416567A44AD49642521654785B4517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DB4964BC217B461087431165F0B1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6323-BA3F-4F6C-BE4D-9D972BA51130}"/>
      </w:docPartPr>
      <w:docPartBody>
        <w:p w:rsidR="00FB3167" w:rsidRDefault="00647C13" w:rsidP="00647C13">
          <w:pPr>
            <w:pStyle w:val="DB4964BC217B461087431165F0B1C44216"/>
          </w:pPr>
          <w:r w:rsidRPr="006F016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5801FF136E6642A6B86BDF363C15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B29E-42EC-456A-851E-12B74CE283E2}"/>
      </w:docPartPr>
      <w:docPartBody>
        <w:p w:rsidR="00CF645D" w:rsidRDefault="00647C13" w:rsidP="00647C13">
          <w:pPr>
            <w:pStyle w:val="5801FF136E6642A6B86BDF363C154A0E11"/>
          </w:pPr>
          <w:r w:rsidRPr="006F0163">
            <w:rPr>
              <w:rStyle w:val="PlaceholderText"/>
              <w:rFonts w:ascii="Times New Roman" w:hAnsi="Times New Roman" w:cs="Times New Roman"/>
              <w:sz w:val="24"/>
            </w:rPr>
            <w:t>Click here to enter text</w:t>
          </w:r>
          <w:r w:rsidRPr="006F0163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0A1EE924E126442FB8882B6295AE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2BEB-6851-48A2-8A55-F7DDBD9C943F}"/>
      </w:docPartPr>
      <w:docPartBody>
        <w:p w:rsidR="00940BAB" w:rsidRDefault="00647C13" w:rsidP="00647C13">
          <w:pPr>
            <w:pStyle w:val="0A1EE924E126442FB8882B6295AED07E1"/>
          </w:pPr>
          <w:r w:rsidRPr="00DC070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B"/>
    <w:rsid w:val="005F555B"/>
    <w:rsid w:val="0063312C"/>
    <w:rsid w:val="00647C13"/>
    <w:rsid w:val="00765E99"/>
    <w:rsid w:val="00940BAB"/>
    <w:rsid w:val="00CF6205"/>
    <w:rsid w:val="00CF645D"/>
    <w:rsid w:val="00F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C13"/>
    <w:rPr>
      <w:color w:val="808080"/>
    </w:rPr>
  </w:style>
  <w:style w:type="paragraph" w:customStyle="1" w:styleId="041F5E0251134642BE42062955109AE3">
    <w:name w:val="041F5E0251134642BE42062955109AE3"/>
    <w:rsid w:val="005F555B"/>
  </w:style>
  <w:style w:type="paragraph" w:customStyle="1" w:styleId="CAA64F10CBF04E66848A7357DBF25397">
    <w:name w:val="CAA64F10CBF04E66848A7357DBF25397"/>
    <w:rsid w:val="005F555B"/>
  </w:style>
  <w:style w:type="paragraph" w:customStyle="1" w:styleId="EDBF3C97D740453B88357A0BDBB44ED1">
    <w:name w:val="EDBF3C97D740453B88357A0BDBB44ED1"/>
    <w:rsid w:val="005F555B"/>
  </w:style>
  <w:style w:type="paragraph" w:customStyle="1" w:styleId="9D596C1BE2EB48D3B3BADE990D3C82AC">
    <w:name w:val="9D596C1BE2EB48D3B3BADE990D3C82AC"/>
    <w:rsid w:val="005F555B"/>
  </w:style>
  <w:style w:type="paragraph" w:customStyle="1" w:styleId="69E6A43324004AA6B817E45CE214372C">
    <w:name w:val="69E6A43324004AA6B817E45CE214372C"/>
    <w:rsid w:val="005F555B"/>
  </w:style>
  <w:style w:type="paragraph" w:customStyle="1" w:styleId="F86AE1768EC14D80A5E93438D1AB82E3">
    <w:name w:val="F86AE1768EC14D80A5E93438D1AB82E3"/>
    <w:rsid w:val="005F555B"/>
  </w:style>
  <w:style w:type="paragraph" w:customStyle="1" w:styleId="070D5E5AE7934B1BA816677E7A7BA9C2">
    <w:name w:val="070D5E5AE7934B1BA816677E7A7BA9C2"/>
    <w:rsid w:val="005F555B"/>
  </w:style>
  <w:style w:type="paragraph" w:customStyle="1" w:styleId="F64178C863E849C980ACB41087DDD16B">
    <w:name w:val="F64178C863E849C980ACB41087DDD16B"/>
    <w:rsid w:val="005F555B"/>
  </w:style>
  <w:style w:type="paragraph" w:customStyle="1" w:styleId="AD50D5BC94D7461FA96E83C9B15B43F9">
    <w:name w:val="AD50D5BC94D7461FA96E83C9B15B43F9"/>
    <w:rsid w:val="005F555B"/>
  </w:style>
  <w:style w:type="paragraph" w:customStyle="1" w:styleId="7DA02F583079446793DD52F4B18139A8">
    <w:name w:val="7DA02F583079446793DD52F4B18139A8"/>
    <w:rsid w:val="005F555B"/>
  </w:style>
  <w:style w:type="paragraph" w:customStyle="1" w:styleId="C9F57B5678544000A2F96497ADB23084">
    <w:name w:val="C9F57B5678544000A2F96497ADB2308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">
    <w:name w:val="A76E6880C7E74E84AEB02E119759AD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">
    <w:name w:val="468333C1EC0D43688F7D6E210F4285C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">
    <w:name w:val="34D8F07D4860462CAC4B83801C36EE4A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">
    <w:name w:val="E61B12EFC8524638A4CC36A71D96350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">
    <w:name w:val="2B3499960CA2409D9654D31325CEFEDC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">
    <w:name w:val="A6381B16D42141578A799B00933B68F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">
    <w:name w:val="7A3166FF952347549DFD9D1F8203004F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">
    <w:name w:val="79E0959132EB409CAC987AFDB5265D8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">
    <w:name w:val="9DEC5407F1904B7A9D621372460EF76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">
    <w:name w:val="4720E63412CD4F44816FA2160CBED4DC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">
    <w:name w:val="169B8E01C19348A7BE535FABF622FFEC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">
    <w:name w:val="90F581B86D7F463FB9AA93B4E2A4C9EC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">
    <w:name w:val="9FB5D1DE138F438DBC956C5B6D18C44E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">
    <w:name w:val="FC46D5745D964EBE9F909A28F715355A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">
    <w:name w:val="041F5E0251134642BE42062955109AE31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">
    <w:name w:val="CAA64F10CBF04E66848A7357DBF253971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">
    <w:name w:val="EDBF3C97D740453B88357A0BDBB44ED11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">
    <w:name w:val="9D596C1BE2EB48D3B3BADE990D3C82AC1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1">
    <w:name w:val="69E6A43324004AA6B817E45CE214372C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1">
    <w:name w:val="F86AE1768EC14D80A5E93438D1AB82E31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1">
    <w:name w:val="070D5E5AE7934B1BA816677E7A7BA9C21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1">
    <w:name w:val="F64178C863E849C980ACB41087DDD16B1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1">
    <w:name w:val="AD50D5BC94D7461FA96E83C9B15B43F91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1">
    <w:name w:val="7DA02F583079446793DD52F4B18139A81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">
    <w:name w:val="7B194C944E50471180A24FBB80C32610"/>
    <w:rsid w:val="005F555B"/>
    <w:rPr>
      <w:rFonts w:eastAsiaTheme="minorHAnsi"/>
    </w:rPr>
  </w:style>
  <w:style w:type="paragraph" w:customStyle="1" w:styleId="C9F57B5678544000A2F96497ADB230841">
    <w:name w:val="C9F57B5678544000A2F96497ADB23084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1">
    <w:name w:val="A76E6880C7E74E84AEB02E119759AD221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1">
    <w:name w:val="468333C1EC0D43688F7D6E210F4285C51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1">
    <w:name w:val="34D8F07D4860462CAC4B83801C36EE4A1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1">
    <w:name w:val="E61B12EFC8524638A4CC36A71D9635031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1">
    <w:name w:val="2B3499960CA2409D9654D31325CEFEDC1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1">
    <w:name w:val="A6381B16D42141578A799B00933B68F71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1">
    <w:name w:val="7A3166FF952347549DFD9D1F8203004F1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1">
    <w:name w:val="79E0959132EB409CAC987AFDB5265D861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1">
    <w:name w:val="9DEC5407F1904B7A9D621372460EF7631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1">
    <w:name w:val="4720E63412CD4F44816FA2160CBED4DC1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1">
    <w:name w:val="169B8E01C19348A7BE535FABF622FFEC1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1">
    <w:name w:val="90F581B86D7F463FB9AA93B4E2A4C9EC1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1">
    <w:name w:val="9FB5D1DE138F438DBC956C5B6D18C44E1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1">
    <w:name w:val="FC46D5745D964EBE9F909A28F715355A1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2">
    <w:name w:val="041F5E0251134642BE42062955109AE32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2">
    <w:name w:val="CAA64F10CBF04E66848A7357DBF253972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2">
    <w:name w:val="EDBF3C97D740453B88357A0BDBB44ED12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2">
    <w:name w:val="9D596C1BE2EB48D3B3BADE990D3C82AC2"/>
    <w:rsid w:val="005F555B"/>
    <w:pPr>
      <w:ind w:left="720"/>
      <w:contextualSpacing/>
    </w:pPr>
    <w:rPr>
      <w:rFonts w:eastAsiaTheme="minorHAnsi"/>
    </w:rPr>
  </w:style>
  <w:style w:type="paragraph" w:customStyle="1" w:styleId="69E6A43324004AA6B817E45CE214372C2">
    <w:name w:val="69E6A43324004AA6B817E45CE214372C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2">
    <w:name w:val="F86AE1768EC14D80A5E93438D1AB82E32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2">
    <w:name w:val="070D5E5AE7934B1BA816677E7A7BA9C22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2">
    <w:name w:val="F64178C863E849C980ACB41087DDD16B2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2">
    <w:name w:val="AD50D5BC94D7461FA96E83C9B15B43F92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2">
    <w:name w:val="7DA02F583079446793DD52F4B18139A82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1">
    <w:name w:val="7B194C944E50471180A24FBB80C326101"/>
    <w:rsid w:val="005F555B"/>
    <w:rPr>
      <w:rFonts w:eastAsiaTheme="minorHAnsi"/>
    </w:rPr>
  </w:style>
  <w:style w:type="paragraph" w:customStyle="1" w:styleId="C9F57B5678544000A2F96497ADB230842">
    <w:name w:val="C9F57B5678544000A2F96497ADB23084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2">
    <w:name w:val="A76E6880C7E74E84AEB02E119759AD222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2">
    <w:name w:val="468333C1EC0D43688F7D6E210F4285C52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2">
    <w:name w:val="34D8F07D4860462CAC4B83801C36EE4A2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2">
    <w:name w:val="E61B12EFC8524638A4CC36A71D9635032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2">
    <w:name w:val="2B3499960CA2409D9654D31325CEFEDC2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2">
    <w:name w:val="A6381B16D42141578A799B00933B68F72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2">
    <w:name w:val="7A3166FF952347549DFD9D1F8203004F2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2">
    <w:name w:val="79E0959132EB409CAC987AFDB5265D862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2">
    <w:name w:val="9DEC5407F1904B7A9D621372460EF7632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2">
    <w:name w:val="4720E63412CD4F44816FA2160CBED4DC2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2">
    <w:name w:val="169B8E01C19348A7BE535FABF622FFEC2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2">
    <w:name w:val="90F581B86D7F463FB9AA93B4E2A4C9EC2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2">
    <w:name w:val="9FB5D1DE138F438DBC956C5B6D18C44E2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2">
    <w:name w:val="FC46D5745D964EBE9F909A28F715355A2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3">
    <w:name w:val="041F5E0251134642BE42062955109AE33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3">
    <w:name w:val="CAA64F10CBF04E66848A7357DBF253973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3">
    <w:name w:val="EDBF3C97D740453B88357A0BDBB44ED13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3">
    <w:name w:val="9D596C1BE2EB48D3B3BADE990D3C82AC3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3">
    <w:name w:val="C9F57B5678544000A2F96497ADB23084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3">
    <w:name w:val="A76E6880C7E74E84AEB02E119759AD223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3">
    <w:name w:val="468333C1EC0D43688F7D6E210F4285C53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3">
    <w:name w:val="34D8F07D4860462CAC4B83801C36EE4A3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3">
    <w:name w:val="E61B12EFC8524638A4CC36A71D9635033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3">
    <w:name w:val="2B3499960CA2409D9654D31325CEFEDC3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3">
    <w:name w:val="A6381B16D42141578A799B00933B68F73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3">
    <w:name w:val="7A3166FF952347549DFD9D1F8203004F3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3">
    <w:name w:val="79E0959132EB409CAC987AFDB5265D863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3">
    <w:name w:val="9DEC5407F1904B7A9D621372460EF7633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3">
    <w:name w:val="4720E63412CD4F44816FA2160CBED4DC3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3">
    <w:name w:val="169B8E01C19348A7BE535FABF622FFEC3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3">
    <w:name w:val="90F581B86D7F463FB9AA93B4E2A4C9EC3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3">
    <w:name w:val="9FB5D1DE138F438DBC956C5B6D18C44E3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3">
    <w:name w:val="FC46D5745D964EBE9F909A28F715355A3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4">
    <w:name w:val="041F5E0251134642BE42062955109AE34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4">
    <w:name w:val="CAA64F10CBF04E66848A7357DBF253974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4">
    <w:name w:val="EDBF3C97D740453B88357A0BDBB44ED14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4">
    <w:name w:val="9D596C1BE2EB48D3B3BADE990D3C82AC4"/>
    <w:rsid w:val="005F555B"/>
    <w:pPr>
      <w:ind w:left="720"/>
      <w:contextualSpacing/>
    </w:pPr>
    <w:rPr>
      <w:rFonts w:eastAsiaTheme="minorHAnsi"/>
    </w:rPr>
  </w:style>
  <w:style w:type="paragraph" w:customStyle="1" w:styleId="A94113F5B5EA4237B8A5197C8704CCDA">
    <w:name w:val="A94113F5B5EA4237B8A5197C8704CCDA"/>
    <w:rsid w:val="005F555B"/>
  </w:style>
  <w:style w:type="paragraph" w:customStyle="1" w:styleId="A94113F5B5EA4237B8A5197C8704CCDA1">
    <w:name w:val="A94113F5B5EA4237B8A5197C8704CCDA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4">
    <w:name w:val="A76E6880C7E74E84AEB02E119759AD224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4">
    <w:name w:val="468333C1EC0D43688F7D6E210F4285C54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4">
    <w:name w:val="34D8F07D4860462CAC4B83801C36EE4A4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4">
    <w:name w:val="E61B12EFC8524638A4CC36A71D9635034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4">
    <w:name w:val="2B3499960CA2409D9654D31325CEFEDC4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4">
    <w:name w:val="A6381B16D42141578A799B00933B68F74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4">
    <w:name w:val="7A3166FF952347549DFD9D1F8203004F4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4">
    <w:name w:val="79E0959132EB409CAC987AFDB5265D864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4">
    <w:name w:val="9DEC5407F1904B7A9D621372460EF7634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4">
    <w:name w:val="4720E63412CD4F44816FA2160CBED4DC4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4">
    <w:name w:val="169B8E01C19348A7BE535FABF622FFEC4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4">
    <w:name w:val="90F581B86D7F463FB9AA93B4E2A4C9EC4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4">
    <w:name w:val="9FB5D1DE138F438DBC956C5B6D18C44E4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4">
    <w:name w:val="FC46D5745D964EBE9F909A28F715355A4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5">
    <w:name w:val="041F5E0251134642BE42062955109AE35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5">
    <w:name w:val="CAA64F10CBF04E66848A7357DBF253975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5">
    <w:name w:val="EDBF3C97D740453B88357A0BDBB44ED15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5">
    <w:name w:val="9D596C1BE2EB48D3B3BADE990D3C82AC5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4">
    <w:name w:val="C9F57B5678544000A2F96497ADB230844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5">
    <w:name w:val="A76E6880C7E74E84AEB02E119759AD225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5">
    <w:name w:val="468333C1EC0D43688F7D6E210F4285C55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5">
    <w:name w:val="34D8F07D4860462CAC4B83801C36EE4A5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5">
    <w:name w:val="E61B12EFC8524638A4CC36A71D9635035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5">
    <w:name w:val="2B3499960CA2409D9654D31325CEFEDC5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5">
    <w:name w:val="A6381B16D42141578A799B00933B68F75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5">
    <w:name w:val="7A3166FF952347549DFD9D1F8203004F5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5">
    <w:name w:val="79E0959132EB409CAC987AFDB5265D865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5">
    <w:name w:val="9DEC5407F1904B7A9D621372460EF7635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5">
    <w:name w:val="4720E63412CD4F44816FA2160CBED4DC5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5">
    <w:name w:val="169B8E01C19348A7BE535FABF622FFEC5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5">
    <w:name w:val="90F581B86D7F463FB9AA93B4E2A4C9EC5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5">
    <w:name w:val="9FB5D1DE138F438DBC956C5B6D18C44E5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5">
    <w:name w:val="FC46D5745D964EBE9F909A28F715355A5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6">
    <w:name w:val="041F5E0251134642BE42062955109AE36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6">
    <w:name w:val="CAA64F10CBF04E66848A7357DBF253976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6">
    <w:name w:val="EDBF3C97D740453B88357A0BDBB44ED16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6">
    <w:name w:val="9D596C1BE2EB48D3B3BADE990D3C82AC6"/>
    <w:rsid w:val="005F555B"/>
    <w:pPr>
      <w:ind w:left="720"/>
      <w:contextualSpacing/>
    </w:pPr>
    <w:rPr>
      <w:rFonts w:eastAsiaTheme="minorHAnsi"/>
    </w:rPr>
  </w:style>
  <w:style w:type="paragraph" w:customStyle="1" w:styleId="C9F57B5678544000A2F96497ADB230845">
    <w:name w:val="C9F57B5678544000A2F96497ADB230845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6">
    <w:name w:val="A76E6880C7E74E84AEB02E119759AD226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6">
    <w:name w:val="468333C1EC0D43688F7D6E210F4285C56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6">
    <w:name w:val="34D8F07D4860462CAC4B83801C36EE4A6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6">
    <w:name w:val="E61B12EFC8524638A4CC36A71D9635036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6">
    <w:name w:val="2B3499960CA2409D9654D31325CEFEDC6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6">
    <w:name w:val="A6381B16D42141578A799B00933B68F76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6">
    <w:name w:val="7A3166FF952347549DFD9D1F8203004F6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6">
    <w:name w:val="79E0959132EB409CAC987AFDB5265D866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6">
    <w:name w:val="9DEC5407F1904B7A9D621372460EF7636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6">
    <w:name w:val="4720E63412CD4F44816FA2160CBED4DC6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6">
    <w:name w:val="169B8E01C19348A7BE535FABF622FFEC6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6">
    <w:name w:val="90F581B86D7F463FB9AA93B4E2A4C9EC6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6">
    <w:name w:val="9FB5D1DE138F438DBC956C5B6D18C44E6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6">
    <w:name w:val="FC46D5745D964EBE9F909A28F715355A6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7">
    <w:name w:val="041F5E0251134642BE42062955109AE37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7">
    <w:name w:val="CAA64F10CBF04E66848A7357DBF253977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7">
    <w:name w:val="EDBF3C97D740453B88357A0BDBB44ED17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7">
    <w:name w:val="9D596C1BE2EB48D3B3BADE990D3C82AC7"/>
    <w:rsid w:val="005F555B"/>
    <w:pPr>
      <w:ind w:left="720"/>
      <w:contextualSpacing/>
    </w:pPr>
    <w:rPr>
      <w:rFonts w:eastAsiaTheme="minorHAnsi"/>
    </w:rPr>
  </w:style>
  <w:style w:type="paragraph" w:customStyle="1" w:styleId="9B8D416567A44AD49642521654785B45">
    <w:name w:val="9B8D416567A44AD49642521654785B45"/>
    <w:rsid w:val="005F555B"/>
  </w:style>
  <w:style w:type="paragraph" w:customStyle="1" w:styleId="9B8D416567A44AD49642521654785B451">
    <w:name w:val="9B8D416567A44AD49642521654785B451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7">
    <w:name w:val="A76E6880C7E74E84AEB02E119759AD227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7">
    <w:name w:val="468333C1EC0D43688F7D6E210F4285C57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7">
    <w:name w:val="34D8F07D4860462CAC4B83801C36EE4A7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7">
    <w:name w:val="E61B12EFC8524638A4CC36A71D9635037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7">
    <w:name w:val="2B3499960CA2409D9654D31325CEFEDC7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7">
    <w:name w:val="A6381B16D42141578A799B00933B68F77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7">
    <w:name w:val="7A3166FF952347549DFD9D1F8203004F7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7">
    <w:name w:val="79E0959132EB409CAC987AFDB5265D867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7">
    <w:name w:val="9DEC5407F1904B7A9D621372460EF7637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7">
    <w:name w:val="4720E63412CD4F44816FA2160CBED4DC7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7">
    <w:name w:val="169B8E01C19348A7BE535FABF622FFEC7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7">
    <w:name w:val="90F581B86D7F463FB9AA93B4E2A4C9EC7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7">
    <w:name w:val="9FB5D1DE138F438DBC956C5B6D18C44E7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7">
    <w:name w:val="FC46D5745D964EBE9F909A28F715355A7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8">
    <w:name w:val="041F5E0251134642BE42062955109AE38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8">
    <w:name w:val="CAA64F10CBF04E66848A7357DBF253978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8">
    <w:name w:val="EDBF3C97D740453B88357A0BDBB44ED18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8">
    <w:name w:val="9D596C1BE2EB48D3B3BADE990D3C82AC8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">
    <w:name w:val="DB4964BC217B461087431165F0B1C442"/>
    <w:rsid w:val="005F555B"/>
  </w:style>
  <w:style w:type="paragraph" w:customStyle="1" w:styleId="9B8D416567A44AD49642521654785B452">
    <w:name w:val="9B8D416567A44AD49642521654785B452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8">
    <w:name w:val="A76E6880C7E74E84AEB02E119759AD228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8">
    <w:name w:val="468333C1EC0D43688F7D6E210F4285C58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8">
    <w:name w:val="34D8F07D4860462CAC4B83801C36EE4A8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8">
    <w:name w:val="E61B12EFC8524638A4CC36A71D9635038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8">
    <w:name w:val="2B3499960CA2409D9654D31325CEFEDC8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8">
    <w:name w:val="A6381B16D42141578A799B00933B68F78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8">
    <w:name w:val="7A3166FF952347549DFD9D1F8203004F8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8">
    <w:name w:val="79E0959132EB409CAC987AFDB5265D868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8">
    <w:name w:val="9DEC5407F1904B7A9D621372460EF7638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8">
    <w:name w:val="4720E63412CD4F44816FA2160CBED4DC8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8">
    <w:name w:val="169B8E01C19348A7BE535FABF622FFEC8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8">
    <w:name w:val="90F581B86D7F463FB9AA93B4E2A4C9EC8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8">
    <w:name w:val="9FB5D1DE138F438DBC956C5B6D18C44E8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8">
    <w:name w:val="FC46D5745D964EBE9F909A28F715355A8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9">
    <w:name w:val="041F5E0251134642BE42062955109AE39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9">
    <w:name w:val="CAA64F10CBF04E66848A7357DBF253979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9">
    <w:name w:val="EDBF3C97D740453B88357A0BDBB44ED19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9">
    <w:name w:val="9D596C1BE2EB48D3B3BADE990D3C82AC9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1">
    <w:name w:val="DB4964BC217B461087431165F0B1C4421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3">
    <w:name w:val="F86AE1768EC14D80A5E93438D1AB82E33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3">
    <w:name w:val="070D5E5AE7934B1BA816677E7A7BA9C23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3">
    <w:name w:val="F64178C863E849C980ACB41087DDD16B3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3">
    <w:name w:val="AD50D5BC94D7461FA96E83C9B15B43F93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3">
    <w:name w:val="7DA02F583079446793DD52F4B18139A83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2">
    <w:name w:val="7B194C944E50471180A24FBB80C326102"/>
    <w:rsid w:val="005F555B"/>
    <w:rPr>
      <w:rFonts w:eastAsiaTheme="minorHAnsi"/>
    </w:rPr>
  </w:style>
  <w:style w:type="paragraph" w:customStyle="1" w:styleId="9B8D416567A44AD49642521654785B453">
    <w:name w:val="9B8D416567A44AD49642521654785B453"/>
    <w:rsid w:val="005F555B"/>
    <w:pPr>
      <w:ind w:left="720"/>
      <w:contextualSpacing/>
    </w:pPr>
    <w:rPr>
      <w:rFonts w:eastAsiaTheme="minorHAnsi"/>
    </w:rPr>
  </w:style>
  <w:style w:type="paragraph" w:customStyle="1" w:styleId="A76E6880C7E74E84AEB02E119759AD229">
    <w:name w:val="A76E6880C7E74E84AEB02E119759AD229"/>
    <w:rsid w:val="005F555B"/>
    <w:pPr>
      <w:ind w:left="720"/>
      <w:contextualSpacing/>
    </w:pPr>
    <w:rPr>
      <w:rFonts w:eastAsiaTheme="minorHAnsi"/>
    </w:rPr>
  </w:style>
  <w:style w:type="paragraph" w:customStyle="1" w:styleId="468333C1EC0D43688F7D6E210F4285C59">
    <w:name w:val="468333C1EC0D43688F7D6E210F4285C59"/>
    <w:rsid w:val="005F555B"/>
    <w:pPr>
      <w:ind w:left="720"/>
      <w:contextualSpacing/>
    </w:pPr>
    <w:rPr>
      <w:rFonts w:eastAsiaTheme="minorHAnsi"/>
    </w:rPr>
  </w:style>
  <w:style w:type="paragraph" w:customStyle="1" w:styleId="34D8F07D4860462CAC4B83801C36EE4A9">
    <w:name w:val="34D8F07D4860462CAC4B83801C36EE4A9"/>
    <w:rsid w:val="005F555B"/>
    <w:pPr>
      <w:ind w:left="720"/>
      <w:contextualSpacing/>
    </w:pPr>
    <w:rPr>
      <w:rFonts w:eastAsiaTheme="minorHAnsi"/>
    </w:rPr>
  </w:style>
  <w:style w:type="paragraph" w:customStyle="1" w:styleId="E61B12EFC8524638A4CC36A71D9635039">
    <w:name w:val="E61B12EFC8524638A4CC36A71D9635039"/>
    <w:rsid w:val="005F555B"/>
    <w:pPr>
      <w:ind w:left="720"/>
      <w:contextualSpacing/>
    </w:pPr>
    <w:rPr>
      <w:rFonts w:eastAsiaTheme="minorHAnsi"/>
    </w:rPr>
  </w:style>
  <w:style w:type="paragraph" w:customStyle="1" w:styleId="2B3499960CA2409D9654D31325CEFEDC9">
    <w:name w:val="2B3499960CA2409D9654D31325CEFEDC9"/>
    <w:rsid w:val="005F555B"/>
    <w:pPr>
      <w:ind w:left="720"/>
      <w:contextualSpacing/>
    </w:pPr>
    <w:rPr>
      <w:rFonts w:eastAsiaTheme="minorHAnsi"/>
    </w:rPr>
  </w:style>
  <w:style w:type="paragraph" w:customStyle="1" w:styleId="A6381B16D42141578A799B00933B68F79">
    <w:name w:val="A6381B16D42141578A799B00933B68F79"/>
    <w:rsid w:val="005F555B"/>
    <w:pPr>
      <w:ind w:left="720"/>
      <w:contextualSpacing/>
    </w:pPr>
    <w:rPr>
      <w:rFonts w:eastAsiaTheme="minorHAnsi"/>
    </w:rPr>
  </w:style>
  <w:style w:type="paragraph" w:customStyle="1" w:styleId="7A3166FF952347549DFD9D1F8203004F9">
    <w:name w:val="7A3166FF952347549DFD9D1F8203004F9"/>
    <w:rsid w:val="005F555B"/>
    <w:pPr>
      <w:ind w:left="720"/>
      <w:contextualSpacing/>
    </w:pPr>
    <w:rPr>
      <w:rFonts w:eastAsiaTheme="minorHAnsi"/>
    </w:rPr>
  </w:style>
  <w:style w:type="paragraph" w:customStyle="1" w:styleId="79E0959132EB409CAC987AFDB5265D869">
    <w:name w:val="79E0959132EB409CAC987AFDB5265D869"/>
    <w:rsid w:val="005F555B"/>
    <w:pPr>
      <w:ind w:left="720"/>
      <w:contextualSpacing/>
    </w:pPr>
    <w:rPr>
      <w:rFonts w:eastAsiaTheme="minorHAnsi"/>
    </w:rPr>
  </w:style>
  <w:style w:type="paragraph" w:customStyle="1" w:styleId="9DEC5407F1904B7A9D621372460EF7639">
    <w:name w:val="9DEC5407F1904B7A9D621372460EF7639"/>
    <w:rsid w:val="005F555B"/>
    <w:pPr>
      <w:ind w:left="720"/>
      <w:contextualSpacing/>
    </w:pPr>
    <w:rPr>
      <w:rFonts w:eastAsiaTheme="minorHAnsi"/>
    </w:rPr>
  </w:style>
  <w:style w:type="paragraph" w:customStyle="1" w:styleId="4720E63412CD4F44816FA2160CBED4DC9">
    <w:name w:val="4720E63412CD4F44816FA2160CBED4DC9"/>
    <w:rsid w:val="005F555B"/>
    <w:pPr>
      <w:ind w:left="720"/>
      <w:contextualSpacing/>
    </w:pPr>
    <w:rPr>
      <w:rFonts w:eastAsiaTheme="minorHAnsi"/>
    </w:rPr>
  </w:style>
  <w:style w:type="paragraph" w:customStyle="1" w:styleId="169B8E01C19348A7BE535FABF622FFEC9">
    <w:name w:val="169B8E01C19348A7BE535FABF622FFEC9"/>
    <w:rsid w:val="005F555B"/>
    <w:pPr>
      <w:ind w:left="720"/>
      <w:contextualSpacing/>
    </w:pPr>
    <w:rPr>
      <w:rFonts w:eastAsiaTheme="minorHAnsi"/>
    </w:rPr>
  </w:style>
  <w:style w:type="paragraph" w:customStyle="1" w:styleId="90F581B86D7F463FB9AA93B4E2A4C9EC9">
    <w:name w:val="90F581B86D7F463FB9AA93B4E2A4C9EC9"/>
    <w:rsid w:val="005F555B"/>
    <w:pPr>
      <w:ind w:left="720"/>
      <w:contextualSpacing/>
    </w:pPr>
    <w:rPr>
      <w:rFonts w:eastAsiaTheme="minorHAnsi"/>
    </w:rPr>
  </w:style>
  <w:style w:type="paragraph" w:customStyle="1" w:styleId="9FB5D1DE138F438DBC956C5B6D18C44E9">
    <w:name w:val="9FB5D1DE138F438DBC956C5B6D18C44E9"/>
    <w:rsid w:val="005F555B"/>
    <w:pPr>
      <w:ind w:left="720"/>
      <w:contextualSpacing/>
    </w:pPr>
    <w:rPr>
      <w:rFonts w:eastAsiaTheme="minorHAnsi"/>
    </w:rPr>
  </w:style>
  <w:style w:type="paragraph" w:customStyle="1" w:styleId="FC46D5745D964EBE9F909A28F715355A9">
    <w:name w:val="FC46D5745D964EBE9F909A28F715355A9"/>
    <w:rsid w:val="005F555B"/>
    <w:pPr>
      <w:ind w:left="720"/>
      <w:contextualSpacing/>
    </w:pPr>
    <w:rPr>
      <w:rFonts w:eastAsiaTheme="minorHAnsi"/>
    </w:rPr>
  </w:style>
  <w:style w:type="paragraph" w:customStyle="1" w:styleId="041F5E0251134642BE42062955109AE310">
    <w:name w:val="041F5E0251134642BE42062955109AE310"/>
    <w:rsid w:val="005F555B"/>
    <w:pPr>
      <w:ind w:left="720"/>
      <w:contextualSpacing/>
    </w:pPr>
    <w:rPr>
      <w:rFonts w:eastAsiaTheme="minorHAnsi"/>
    </w:rPr>
  </w:style>
  <w:style w:type="paragraph" w:customStyle="1" w:styleId="CAA64F10CBF04E66848A7357DBF2539710">
    <w:name w:val="CAA64F10CBF04E66848A7357DBF2539710"/>
    <w:rsid w:val="005F555B"/>
    <w:pPr>
      <w:ind w:left="720"/>
      <w:contextualSpacing/>
    </w:pPr>
    <w:rPr>
      <w:rFonts w:eastAsiaTheme="minorHAnsi"/>
    </w:rPr>
  </w:style>
  <w:style w:type="paragraph" w:customStyle="1" w:styleId="EDBF3C97D740453B88357A0BDBB44ED110">
    <w:name w:val="EDBF3C97D740453B88357A0BDBB44ED110"/>
    <w:rsid w:val="005F555B"/>
    <w:pPr>
      <w:ind w:left="720"/>
      <w:contextualSpacing/>
    </w:pPr>
    <w:rPr>
      <w:rFonts w:eastAsiaTheme="minorHAnsi"/>
    </w:rPr>
  </w:style>
  <w:style w:type="paragraph" w:customStyle="1" w:styleId="9D596C1BE2EB48D3B3BADE990D3C82AC10">
    <w:name w:val="9D596C1BE2EB48D3B3BADE990D3C82AC10"/>
    <w:rsid w:val="005F555B"/>
    <w:pPr>
      <w:ind w:left="720"/>
      <w:contextualSpacing/>
    </w:pPr>
    <w:rPr>
      <w:rFonts w:eastAsiaTheme="minorHAnsi"/>
    </w:rPr>
  </w:style>
  <w:style w:type="paragraph" w:customStyle="1" w:styleId="DB4964BC217B461087431165F0B1C4422">
    <w:name w:val="DB4964BC217B461087431165F0B1C4422"/>
    <w:rsid w:val="005F555B"/>
    <w:pPr>
      <w:ind w:left="720"/>
      <w:contextualSpacing/>
    </w:pPr>
    <w:rPr>
      <w:rFonts w:eastAsiaTheme="minorHAnsi"/>
    </w:rPr>
  </w:style>
  <w:style w:type="paragraph" w:customStyle="1" w:styleId="F86AE1768EC14D80A5E93438D1AB82E34">
    <w:name w:val="F86AE1768EC14D80A5E93438D1AB82E34"/>
    <w:rsid w:val="005F555B"/>
    <w:pPr>
      <w:ind w:left="720"/>
      <w:contextualSpacing/>
    </w:pPr>
    <w:rPr>
      <w:rFonts w:eastAsiaTheme="minorHAnsi"/>
    </w:rPr>
  </w:style>
  <w:style w:type="paragraph" w:customStyle="1" w:styleId="070D5E5AE7934B1BA816677E7A7BA9C24">
    <w:name w:val="070D5E5AE7934B1BA816677E7A7BA9C24"/>
    <w:rsid w:val="005F555B"/>
    <w:pPr>
      <w:ind w:left="720"/>
      <w:contextualSpacing/>
    </w:pPr>
    <w:rPr>
      <w:rFonts w:eastAsiaTheme="minorHAnsi"/>
    </w:rPr>
  </w:style>
  <w:style w:type="paragraph" w:customStyle="1" w:styleId="F64178C863E849C980ACB41087DDD16B4">
    <w:name w:val="F64178C863E849C980ACB41087DDD16B4"/>
    <w:rsid w:val="005F555B"/>
    <w:pPr>
      <w:ind w:left="720"/>
      <w:contextualSpacing/>
    </w:pPr>
    <w:rPr>
      <w:rFonts w:eastAsiaTheme="minorHAnsi"/>
    </w:rPr>
  </w:style>
  <w:style w:type="paragraph" w:customStyle="1" w:styleId="AD50D5BC94D7461FA96E83C9B15B43F94">
    <w:name w:val="AD50D5BC94D7461FA96E83C9B15B43F94"/>
    <w:rsid w:val="005F555B"/>
    <w:pPr>
      <w:ind w:left="720"/>
      <w:contextualSpacing/>
    </w:pPr>
    <w:rPr>
      <w:rFonts w:eastAsiaTheme="minorHAnsi"/>
    </w:rPr>
  </w:style>
  <w:style w:type="paragraph" w:customStyle="1" w:styleId="7DA02F583079446793DD52F4B18139A84">
    <w:name w:val="7DA02F583079446793DD52F4B18139A84"/>
    <w:rsid w:val="005F555B"/>
    <w:pPr>
      <w:ind w:left="720"/>
      <w:contextualSpacing/>
    </w:pPr>
    <w:rPr>
      <w:rFonts w:eastAsiaTheme="minorHAnsi"/>
    </w:rPr>
  </w:style>
  <w:style w:type="paragraph" w:customStyle="1" w:styleId="7B194C944E50471180A24FBB80C326103">
    <w:name w:val="7B194C944E50471180A24FBB80C326103"/>
    <w:rsid w:val="005F555B"/>
    <w:rPr>
      <w:rFonts w:eastAsiaTheme="minorHAnsi"/>
    </w:rPr>
  </w:style>
  <w:style w:type="paragraph" w:customStyle="1" w:styleId="9B8D416567A44AD49642521654785B454">
    <w:name w:val="9B8D416567A44AD49642521654785B454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0">
    <w:name w:val="A76E6880C7E74E84AEB02E119759AD2210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0">
    <w:name w:val="468333C1EC0D43688F7D6E210F4285C510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0">
    <w:name w:val="34D8F07D4860462CAC4B83801C36EE4A10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0">
    <w:name w:val="E61B12EFC8524638A4CC36A71D96350310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0">
    <w:name w:val="2B3499960CA2409D9654D31325CEFEDC10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0">
    <w:name w:val="A6381B16D42141578A799B00933B68F710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0">
    <w:name w:val="7A3166FF952347549DFD9D1F8203004F10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0">
    <w:name w:val="79E0959132EB409CAC987AFDB5265D8610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0">
    <w:name w:val="9DEC5407F1904B7A9D621372460EF76310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0">
    <w:name w:val="4720E63412CD4F44816FA2160CBED4DC10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0">
    <w:name w:val="169B8E01C19348A7BE535FABF622FFEC10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0">
    <w:name w:val="90F581B86D7F463FB9AA93B4E2A4C9EC10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0">
    <w:name w:val="9FB5D1DE138F438DBC956C5B6D18C44E10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0">
    <w:name w:val="FC46D5745D964EBE9F909A28F715355A10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1">
    <w:name w:val="041F5E0251134642BE42062955109AE311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1">
    <w:name w:val="CAA64F10CBF04E66848A7357DBF2539711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1">
    <w:name w:val="EDBF3C97D740453B88357A0BDBB44ED111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1">
    <w:name w:val="9D596C1BE2EB48D3B3BADE990D3C82AC11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3">
    <w:name w:val="DB4964BC217B461087431165F0B1C4423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5">
    <w:name w:val="F86AE1768EC14D80A5E93438D1AB82E35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5">
    <w:name w:val="070D5E5AE7934B1BA816677E7A7BA9C25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5">
    <w:name w:val="F64178C863E849C980ACB41087DDD16B5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5">
    <w:name w:val="AD50D5BC94D7461FA96E83C9B15B43F95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5">
    <w:name w:val="7DA02F583079446793DD52F4B18139A85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4">
    <w:name w:val="7B194C944E50471180A24FBB80C326104"/>
    <w:rsid w:val="00FB3167"/>
    <w:rPr>
      <w:rFonts w:eastAsiaTheme="minorHAnsi"/>
    </w:rPr>
  </w:style>
  <w:style w:type="paragraph" w:customStyle="1" w:styleId="9B8D416567A44AD49642521654785B455">
    <w:name w:val="9B8D416567A44AD49642521654785B455"/>
    <w:rsid w:val="00FB3167"/>
    <w:pPr>
      <w:ind w:left="720"/>
      <w:contextualSpacing/>
    </w:pPr>
    <w:rPr>
      <w:rFonts w:eastAsiaTheme="minorHAnsi"/>
    </w:rPr>
  </w:style>
  <w:style w:type="paragraph" w:customStyle="1" w:styleId="A76E6880C7E74E84AEB02E119759AD2211">
    <w:name w:val="A76E6880C7E74E84AEB02E119759AD2211"/>
    <w:rsid w:val="00FB3167"/>
    <w:pPr>
      <w:ind w:left="720"/>
      <w:contextualSpacing/>
    </w:pPr>
    <w:rPr>
      <w:rFonts w:eastAsiaTheme="minorHAnsi"/>
    </w:rPr>
  </w:style>
  <w:style w:type="paragraph" w:customStyle="1" w:styleId="468333C1EC0D43688F7D6E210F4285C511">
    <w:name w:val="468333C1EC0D43688F7D6E210F4285C511"/>
    <w:rsid w:val="00FB3167"/>
    <w:pPr>
      <w:ind w:left="720"/>
      <w:contextualSpacing/>
    </w:pPr>
    <w:rPr>
      <w:rFonts w:eastAsiaTheme="minorHAnsi"/>
    </w:rPr>
  </w:style>
  <w:style w:type="paragraph" w:customStyle="1" w:styleId="34D8F07D4860462CAC4B83801C36EE4A11">
    <w:name w:val="34D8F07D4860462CAC4B83801C36EE4A11"/>
    <w:rsid w:val="00FB3167"/>
    <w:pPr>
      <w:ind w:left="720"/>
      <w:contextualSpacing/>
    </w:pPr>
    <w:rPr>
      <w:rFonts w:eastAsiaTheme="minorHAnsi"/>
    </w:rPr>
  </w:style>
  <w:style w:type="paragraph" w:customStyle="1" w:styleId="E61B12EFC8524638A4CC36A71D96350311">
    <w:name w:val="E61B12EFC8524638A4CC36A71D96350311"/>
    <w:rsid w:val="00FB3167"/>
    <w:pPr>
      <w:ind w:left="720"/>
      <w:contextualSpacing/>
    </w:pPr>
    <w:rPr>
      <w:rFonts w:eastAsiaTheme="minorHAnsi"/>
    </w:rPr>
  </w:style>
  <w:style w:type="paragraph" w:customStyle="1" w:styleId="2B3499960CA2409D9654D31325CEFEDC11">
    <w:name w:val="2B3499960CA2409D9654D31325CEFEDC11"/>
    <w:rsid w:val="00FB3167"/>
    <w:pPr>
      <w:ind w:left="720"/>
      <w:contextualSpacing/>
    </w:pPr>
    <w:rPr>
      <w:rFonts w:eastAsiaTheme="minorHAnsi"/>
    </w:rPr>
  </w:style>
  <w:style w:type="paragraph" w:customStyle="1" w:styleId="A6381B16D42141578A799B00933B68F711">
    <w:name w:val="A6381B16D42141578A799B00933B68F711"/>
    <w:rsid w:val="00FB3167"/>
    <w:pPr>
      <w:ind w:left="720"/>
      <w:contextualSpacing/>
    </w:pPr>
    <w:rPr>
      <w:rFonts w:eastAsiaTheme="minorHAnsi"/>
    </w:rPr>
  </w:style>
  <w:style w:type="paragraph" w:customStyle="1" w:styleId="7A3166FF952347549DFD9D1F8203004F11">
    <w:name w:val="7A3166FF952347549DFD9D1F8203004F11"/>
    <w:rsid w:val="00FB3167"/>
    <w:pPr>
      <w:ind w:left="720"/>
      <w:contextualSpacing/>
    </w:pPr>
    <w:rPr>
      <w:rFonts w:eastAsiaTheme="minorHAnsi"/>
    </w:rPr>
  </w:style>
  <w:style w:type="paragraph" w:customStyle="1" w:styleId="79E0959132EB409CAC987AFDB5265D8611">
    <w:name w:val="79E0959132EB409CAC987AFDB5265D8611"/>
    <w:rsid w:val="00FB3167"/>
    <w:pPr>
      <w:ind w:left="720"/>
      <w:contextualSpacing/>
    </w:pPr>
    <w:rPr>
      <w:rFonts w:eastAsiaTheme="minorHAnsi"/>
    </w:rPr>
  </w:style>
  <w:style w:type="paragraph" w:customStyle="1" w:styleId="9DEC5407F1904B7A9D621372460EF76311">
    <w:name w:val="9DEC5407F1904B7A9D621372460EF76311"/>
    <w:rsid w:val="00FB3167"/>
    <w:pPr>
      <w:ind w:left="720"/>
      <w:contextualSpacing/>
    </w:pPr>
    <w:rPr>
      <w:rFonts w:eastAsiaTheme="minorHAnsi"/>
    </w:rPr>
  </w:style>
  <w:style w:type="paragraph" w:customStyle="1" w:styleId="4720E63412CD4F44816FA2160CBED4DC11">
    <w:name w:val="4720E63412CD4F44816FA2160CBED4DC11"/>
    <w:rsid w:val="00FB3167"/>
    <w:pPr>
      <w:ind w:left="720"/>
      <w:contextualSpacing/>
    </w:pPr>
    <w:rPr>
      <w:rFonts w:eastAsiaTheme="minorHAnsi"/>
    </w:rPr>
  </w:style>
  <w:style w:type="paragraph" w:customStyle="1" w:styleId="169B8E01C19348A7BE535FABF622FFEC11">
    <w:name w:val="169B8E01C19348A7BE535FABF622FFEC11"/>
    <w:rsid w:val="00FB3167"/>
    <w:pPr>
      <w:ind w:left="720"/>
      <w:contextualSpacing/>
    </w:pPr>
    <w:rPr>
      <w:rFonts w:eastAsiaTheme="minorHAnsi"/>
    </w:rPr>
  </w:style>
  <w:style w:type="paragraph" w:customStyle="1" w:styleId="90F581B86D7F463FB9AA93B4E2A4C9EC11">
    <w:name w:val="90F581B86D7F463FB9AA93B4E2A4C9EC11"/>
    <w:rsid w:val="00FB3167"/>
    <w:pPr>
      <w:ind w:left="720"/>
      <w:contextualSpacing/>
    </w:pPr>
    <w:rPr>
      <w:rFonts w:eastAsiaTheme="minorHAnsi"/>
    </w:rPr>
  </w:style>
  <w:style w:type="paragraph" w:customStyle="1" w:styleId="9FB5D1DE138F438DBC956C5B6D18C44E11">
    <w:name w:val="9FB5D1DE138F438DBC956C5B6D18C44E11"/>
    <w:rsid w:val="00FB3167"/>
    <w:pPr>
      <w:ind w:left="720"/>
      <w:contextualSpacing/>
    </w:pPr>
    <w:rPr>
      <w:rFonts w:eastAsiaTheme="minorHAnsi"/>
    </w:rPr>
  </w:style>
  <w:style w:type="paragraph" w:customStyle="1" w:styleId="FC46D5745D964EBE9F909A28F715355A11">
    <w:name w:val="FC46D5745D964EBE9F909A28F715355A11"/>
    <w:rsid w:val="00FB3167"/>
    <w:pPr>
      <w:ind w:left="720"/>
      <w:contextualSpacing/>
    </w:pPr>
    <w:rPr>
      <w:rFonts w:eastAsiaTheme="minorHAnsi"/>
    </w:rPr>
  </w:style>
  <w:style w:type="paragraph" w:customStyle="1" w:styleId="041F5E0251134642BE42062955109AE312">
    <w:name w:val="041F5E0251134642BE42062955109AE312"/>
    <w:rsid w:val="00FB3167"/>
    <w:pPr>
      <w:ind w:left="720"/>
      <w:contextualSpacing/>
    </w:pPr>
    <w:rPr>
      <w:rFonts w:eastAsiaTheme="minorHAnsi"/>
    </w:rPr>
  </w:style>
  <w:style w:type="paragraph" w:customStyle="1" w:styleId="CAA64F10CBF04E66848A7357DBF2539712">
    <w:name w:val="CAA64F10CBF04E66848A7357DBF2539712"/>
    <w:rsid w:val="00FB3167"/>
    <w:pPr>
      <w:ind w:left="720"/>
      <w:contextualSpacing/>
    </w:pPr>
    <w:rPr>
      <w:rFonts w:eastAsiaTheme="minorHAnsi"/>
    </w:rPr>
  </w:style>
  <w:style w:type="paragraph" w:customStyle="1" w:styleId="EDBF3C97D740453B88357A0BDBB44ED112">
    <w:name w:val="EDBF3C97D740453B88357A0BDBB44ED112"/>
    <w:rsid w:val="00FB3167"/>
    <w:pPr>
      <w:ind w:left="720"/>
      <w:contextualSpacing/>
    </w:pPr>
    <w:rPr>
      <w:rFonts w:eastAsiaTheme="minorHAnsi"/>
    </w:rPr>
  </w:style>
  <w:style w:type="paragraph" w:customStyle="1" w:styleId="9D596C1BE2EB48D3B3BADE990D3C82AC12">
    <w:name w:val="9D596C1BE2EB48D3B3BADE990D3C82AC12"/>
    <w:rsid w:val="00FB3167"/>
    <w:pPr>
      <w:ind w:left="720"/>
      <w:contextualSpacing/>
    </w:pPr>
    <w:rPr>
      <w:rFonts w:eastAsiaTheme="minorHAnsi"/>
    </w:rPr>
  </w:style>
  <w:style w:type="paragraph" w:customStyle="1" w:styleId="DB4964BC217B461087431165F0B1C4424">
    <w:name w:val="DB4964BC217B461087431165F0B1C4424"/>
    <w:rsid w:val="00FB3167"/>
    <w:pPr>
      <w:ind w:left="720"/>
      <w:contextualSpacing/>
    </w:pPr>
    <w:rPr>
      <w:rFonts w:eastAsiaTheme="minorHAnsi"/>
    </w:rPr>
  </w:style>
  <w:style w:type="paragraph" w:customStyle="1" w:styleId="F86AE1768EC14D80A5E93438D1AB82E36">
    <w:name w:val="F86AE1768EC14D80A5E93438D1AB82E36"/>
    <w:rsid w:val="00FB3167"/>
    <w:pPr>
      <w:ind w:left="720"/>
      <w:contextualSpacing/>
    </w:pPr>
    <w:rPr>
      <w:rFonts w:eastAsiaTheme="minorHAnsi"/>
    </w:rPr>
  </w:style>
  <w:style w:type="paragraph" w:customStyle="1" w:styleId="070D5E5AE7934B1BA816677E7A7BA9C26">
    <w:name w:val="070D5E5AE7934B1BA816677E7A7BA9C26"/>
    <w:rsid w:val="00FB3167"/>
    <w:pPr>
      <w:ind w:left="720"/>
      <w:contextualSpacing/>
    </w:pPr>
    <w:rPr>
      <w:rFonts w:eastAsiaTheme="minorHAnsi"/>
    </w:rPr>
  </w:style>
  <w:style w:type="paragraph" w:customStyle="1" w:styleId="F64178C863E849C980ACB41087DDD16B6">
    <w:name w:val="F64178C863E849C980ACB41087DDD16B6"/>
    <w:rsid w:val="00FB3167"/>
    <w:pPr>
      <w:ind w:left="720"/>
      <w:contextualSpacing/>
    </w:pPr>
    <w:rPr>
      <w:rFonts w:eastAsiaTheme="minorHAnsi"/>
    </w:rPr>
  </w:style>
  <w:style w:type="paragraph" w:customStyle="1" w:styleId="AD50D5BC94D7461FA96E83C9B15B43F96">
    <w:name w:val="AD50D5BC94D7461FA96E83C9B15B43F96"/>
    <w:rsid w:val="00FB3167"/>
    <w:pPr>
      <w:ind w:left="720"/>
      <w:contextualSpacing/>
    </w:pPr>
    <w:rPr>
      <w:rFonts w:eastAsiaTheme="minorHAnsi"/>
    </w:rPr>
  </w:style>
  <w:style w:type="paragraph" w:customStyle="1" w:styleId="7DA02F583079446793DD52F4B18139A86">
    <w:name w:val="7DA02F583079446793DD52F4B18139A86"/>
    <w:rsid w:val="00FB3167"/>
    <w:pPr>
      <w:ind w:left="720"/>
      <w:contextualSpacing/>
    </w:pPr>
    <w:rPr>
      <w:rFonts w:eastAsiaTheme="minorHAnsi"/>
    </w:rPr>
  </w:style>
  <w:style w:type="paragraph" w:customStyle="1" w:styleId="7B194C944E50471180A24FBB80C326105">
    <w:name w:val="7B194C944E50471180A24FBB80C326105"/>
    <w:rsid w:val="00FB3167"/>
    <w:rPr>
      <w:rFonts w:eastAsiaTheme="minorHAnsi"/>
    </w:rPr>
  </w:style>
  <w:style w:type="paragraph" w:customStyle="1" w:styleId="5801FF136E6642A6B86BDF363C154A0E">
    <w:name w:val="5801FF136E6642A6B86BDF363C154A0E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6">
    <w:name w:val="9B8D416567A44AD49642521654785B456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2">
    <w:name w:val="A76E6880C7E74E84AEB02E119759AD2212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2">
    <w:name w:val="468333C1EC0D43688F7D6E210F4285C512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2">
    <w:name w:val="34D8F07D4860462CAC4B83801C36EE4A12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2">
    <w:name w:val="E61B12EFC8524638A4CC36A71D96350312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2">
    <w:name w:val="2B3499960CA2409D9654D31325CEFEDC12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2">
    <w:name w:val="A6381B16D42141578A799B00933B68F712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2">
    <w:name w:val="7A3166FF952347549DFD9D1F8203004F12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2">
    <w:name w:val="79E0959132EB409CAC987AFDB5265D8612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2">
    <w:name w:val="9DEC5407F1904B7A9D621372460EF76312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2">
    <w:name w:val="4720E63412CD4F44816FA2160CBED4DC12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2">
    <w:name w:val="169B8E01C19348A7BE535FABF622FFEC12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2">
    <w:name w:val="90F581B86D7F463FB9AA93B4E2A4C9EC12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2">
    <w:name w:val="9FB5D1DE138F438DBC956C5B6D18C44E12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2">
    <w:name w:val="FC46D5745D964EBE9F909A28F715355A12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3">
    <w:name w:val="041F5E0251134642BE42062955109AE313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3">
    <w:name w:val="CAA64F10CBF04E66848A7357DBF2539713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3">
    <w:name w:val="EDBF3C97D740453B88357A0BDBB44ED113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3">
    <w:name w:val="9D596C1BE2EB48D3B3BADE990D3C82AC13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5">
    <w:name w:val="DB4964BC217B461087431165F0B1C4425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7">
    <w:name w:val="F86AE1768EC14D80A5E93438D1AB82E37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7">
    <w:name w:val="070D5E5AE7934B1BA816677E7A7BA9C27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7">
    <w:name w:val="F64178C863E849C980ACB41087DDD16B7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7">
    <w:name w:val="AD50D5BC94D7461FA96E83C9B15B43F97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7">
    <w:name w:val="7DA02F583079446793DD52F4B18139A87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6">
    <w:name w:val="7B194C944E50471180A24FBB80C326106"/>
    <w:rsid w:val="00765E99"/>
    <w:rPr>
      <w:rFonts w:eastAsiaTheme="minorHAnsi"/>
    </w:rPr>
  </w:style>
  <w:style w:type="paragraph" w:customStyle="1" w:styleId="5801FF136E6642A6B86BDF363C154A0E1">
    <w:name w:val="5801FF136E6642A6B86BDF363C154A0E1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7">
    <w:name w:val="9B8D416567A44AD49642521654785B457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3">
    <w:name w:val="A76E6880C7E74E84AEB02E119759AD2213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3">
    <w:name w:val="468333C1EC0D43688F7D6E210F4285C513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3">
    <w:name w:val="34D8F07D4860462CAC4B83801C36EE4A13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3">
    <w:name w:val="E61B12EFC8524638A4CC36A71D96350313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3">
    <w:name w:val="2B3499960CA2409D9654D31325CEFEDC13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3">
    <w:name w:val="A6381B16D42141578A799B00933B68F713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3">
    <w:name w:val="7A3166FF952347549DFD9D1F8203004F13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3">
    <w:name w:val="79E0959132EB409CAC987AFDB5265D8613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3">
    <w:name w:val="9DEC5407F1904B7A9D621372460EF76313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3">
    <w:name w:val="4720E63412CD4F44816FA2160CBED4DC13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3">
    <w:name w:val="169B8E01C19348A7BE535FABF622FFEC13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3">
    <w:name w:val="90F581B86D7F463FB9AA93B4E2A4C9EC13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3">
    <w:name w:val="9FB5D1DE138F438DBC956C5B6D18C44E13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3">
    <w:name w:val="FC46D5745D964EBE9F909A28F715355A13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4">
    <w:name w:val="041F5E0251134642BE42062955109AE314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4">
    <w:name w:val="CAA64F10CBF04E66848A7357DBF2539714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4">
    <w:name w:val="EDBF3C97D740453B88357A0BDBB44ED114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4">
    <w:name w:val="9D596C1BE2EB48D3B3BADE990D3C82AC14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6">
    <w:name w:val="DB4964BC217B461087431165F0B1C4426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8">
    <w:name w:val="F86AE1768EC14D80A5E93438D1AB82E38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8">
    <w:name w:val="070D5E5AE7934B1BA816677E7A7BA9C28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8">
    <w:name w:val="F64178C863E849C980ACB41087DDD16B8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8">
    <w:name w:val="AD50D5BC94D7461FA96E83C9B15B43F98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8">
    <w:name w:val="7DA02F583079446793DD52F4B18139A88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7">
    <w:name w:val="7B194C944E50471180A24FBB80C326107"/>
    <w:rsid w:val="00765E99"/>
    <w:rPr>
      <w:rFonts w:eastAsiaTheme="minorHAnsi"/>
    </w:rPr>
  </w:style>
  <w:style w:type="paragraph" w:customStyle="1" w:styleId="5801FF136E6642A6B86BDF363C154A0E2">
    <w:name w:val="5801FF136E6642A6B86BDF363C154A0E2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8">
    <w:name w:val="9B8D416567A44AD49642521654785B458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4">
    <w:name w:val="A76E6880C7E74E84AEB02E119759AD2214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4">
    <w:name w:val="468333C1EC0D43688F7D6E210F4285C514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4">
    <w:name w:val="34D8F07D4860462CAC4B83801C36EE4A14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4">
    <w:name w:val="E61B12EFC8524638A4CC36A71D96350314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4">
    <w:name w:val="2B3499960CA2409D9654D31325CEFEDC14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4">
    <w:name w:val="A6381B16D42141578A799B00933B68F714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4">
    <w:name w:val="7A3166FF952347549DFD9D1F8203004F14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4">
    <w:name w:val="79E0959132EB409CAC987AFDB5265D8614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4">
    <w:name w:val="9DEC5407F1904B7A9D621372460EF76314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4">
    <w:name w:val="4720E63412CD4F44816FA2160CBED4DC14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4">
    <w:name w:val="169B8E01C19348A7BE535FABF622FFEC14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4">
    <w:name w:val="90F581B86D7F463FB9AA93B4E2A4C9EC14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4">
    <w:name w:val="9FB5D1DE138F438DBC956C5B6D18C44E14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4">
    <w:name w:val="FC46D5745D964EBE9F909A28F715355A14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5">
    <w:name w:val="041F5E0251134642BE42062955109AE315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5">
    <w:name w:val="CAA64F10CBF04E66848A7357DBF2539715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5">
    <w:name w:val="EDBF3C97D740453B88357A0BDBB44ED115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5">
    <w:name w:val="9D596C1BE2EB48D3B3BADE990D3C82AC15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7">
    <w:name w:val="DB4964BC217B461087431165F0B1C4427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9">
    <w:name w:val="F86AE1768EC14D80A5E93438D1AB82E39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9">
    <w:name w:val="070D5E5AE7934B1BA816677E7A7BA9C29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9">
    <w:name w:val="F64178C863E849C980ACB41087DDD16B9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9">
    <w:name w:val="AD50D5BC94D7461FA96E83C9B15B43F99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9">
    <w:name w:val="7DA02F583079446793DD52F4B18139A89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8">
    <w:name w:val="7B194C944E50471180A24FBB80C326108"/>
    <w:rsid w:val="00765E99"/>
    <w:rPr>
      <w:rFonts w:eastAsiaTheme="minorHAnsi"/>
    </w:rPr>
  </w:style>
  <w:style w:type="paragraph" w:customStyle="1" w:styleId="5801FF136E6642A6B86BDF363C154A0E3">
    <w:name w:val="5801FF136E6642A6B86BDF363C154A0E3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9">
    <w:name w:val="9B8D416567A44AD49642521654785B459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5">
    <w:name w:val="A76E6880C7E74E84AEB02E119759AD2215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5">
    <w:name w:val="468333C1EC0D43688F7D6E210F4285C515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5">
    <w:name w:val="34D8F07D4860462CAC4B83801C36EE4A15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5">
    <w:name w:val="E61B12EFC8524638A4CC36A71D96350315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5">
    <w:name w:val="2B3499960CA2409D9654D31325CEFEDC15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5">
    <w:name w:val="A6381B16D42141578A799B00933B68F715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5">
    <w:name w:val="7A3166FF952347549DFD9D1F8203004F15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5">
    <w:name w:val="79E0959132EB409CAC987AFDB5265D8615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5">
    <w:name w:val="9DEC5407F1904B7A9D621372460EF76315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5">
    <w:name w:val="4720E63412CD4F44816FA2160CBED4DC15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5">
    <w:name w:val="169B8E01C19348A7BE535FABF622FFEC15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5">
    <w:name w:val="90F581B86D7F463FB9AA93B4E2A4C9EC15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5">
    <w:name w:val="9FB5D1DE138F438DBC956C5B6D18C44E15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5">
    <w:name w:val="FC46D5745D964EBE9F909A28F715355A15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6">
    <w:name w:val="041F5E0251134642BE42062955109AE316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6">
    <w:name w:val="CAA64F10CBF04E66848A7357DBF2539716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6">
    <w:name w:val="EDBF3C97D740453B88357A0BDBB44ED116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6">
    <w:name w:val="9D596C1BE2EB48D3B3BADE990D3C82AC16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8">
    <w:name w:val="DB4964BC217B461087431165F0B1C4428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0">
    <w:name w:val="F86AE1768EC14D80A5E93438D1AB82E310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0">
    <w:name w:val="070D5E5AE7934B1BA816677E7A7BA9C210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0">
    <w:name w:val="F64178C863E849C980ACB41087DDD16B10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0">
    <w:name w:val="AD50D5BC94D7461FA96E83C9B15B43F910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0">
    <w:name w:val="7DA02F583079446793DD52F4B18139A810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9">
    <w:name w:val="7B194C944E50471180A24FBB80C326109"/>
    <w:rsid w:val="00765E99"/>
    <w:rPr>
      <w:rFonts w:eastAsiaTheme="minorHAnsi"/>
    </w:rPr>
  </w:style>
  <w:style w:type="paragraph" w:customStyle="1" w:styleId="5801FF136E6642A6B86BDF363C154A0E4">
    <w:name w:val="5801FF136E6642A6B86BDF363C154A0E4"/>
    <w:rsid w:val="00765E99"/>
    <w:pPr>
      <w:spacing w:after="0" w:line="240" w:lineRule="auto"/>
    </w:pPr>
    <w:rPr>
      <w:rFonts w:eastAsiaTheme="minorHAnsi"/>
    </w:rPr>
  </w:style>
  <w:style w:type="paragraph" w:customStyle="1" w:styleId="9B8D416567A44AD49642521654785B4510">
    <w:name w:val="9B8D416567A44AD49642521654785B4510"/>
    <w:rsid w:val="00765E99"/>
    <w:pPr>
      <w:ind w:left="720"/>
      <w:contextualSpacing/>
    </w:pPr>
    <w:rPr>
      <w:rFonts w:eastAsiaTheme="minorHAnsi"/>
    </w:rPr>
  </w:style>
  <w:style w:type="paragraph" w:customStyle="1" w:styleId="A76E6880C7E74E84AEB02E119759AD2216">
    <w:name w:val="A76E6880C7E74E84AEB02E119759AD2216"/>
    <w:rsid w:val="00765E99"/>
    <w:pPr>
      <w:ind w:left="720"/>
      <w:contextualSpacing/>
    </w:pPr>
    <w:rPr>
      <w:rFonts w:eastAsiaTheme="minorHAnsi"/>
    </w:rPr>
  </w:style>
  <w:style w:type="paragraph" w:customStyle="1" w:styleId="468333C1EC0D43688F7D6E210F4285C516">
    <w:name w:val="468333C1EC0D43688F7D6E210F4285C516"/>
    <w:rsid w:val="00765E99"/>
    <w:pPr>
      <w:ind w:left="720"/>
      <w:contextualSpacing/>
    </w:pPr>
    <w:rPr>
      <w:rFonts w:eastAsiaTheme="minorHAnsi"/>
    </w:rPr>
  </w:style>
  <w:style w:type="paragraph" w:customStyle="1" w:styleId="34D8F07D4860462CAC4B83801C36EE4A16">
    <w:name w:val="34D8F07D4860462CAC4B83801C36EE4A16"/>
    <w:rsid w:val="00765E99"/>
    <w:pPr>
      <w:ind w:left="720"/>
      <w:contextualSpacing/>
    </w:pPr>
    <w:rPr>
      <w:rFonts w:eastAsiaTheme="minorHAnsi"/>
    </w:rPr>
  </w:style>
  <w:style w:type="paragraph" w:customStyle="1" w:styleId="E61B12EFC8524638A4CC36A71D96350316">
    <w:name w:val="E61B12EFC8524638A4CC36A71D96350316"/>
    <w:rsid w:val="00765E99"/>
    <w:pPr>
      <w:ind w:left="720"/>
      <w:contextualSpacing/>
    </w:pPr>
    <w:rPr>
      <w:rFonts w:eastAsiaTheme="minorHAnsi"/>
    </w:rPr>
  </w:style>
  <w:style w:type="paragraph" w:customStyle="1" w:styleId="2B3499960CA2409D9654D31325CEFEDC16">
    <w:name w:val="2B3499960CA2409D9654D31325CEFEDC16"/>
    <w:rsid w:val="00765E99"/>
    <w:pPr>
      <w:ind w:left="720"/>
      <w:contextualSpacing/>
    </w:pPr>
    <w:rPr>
      <w:rFonts w:eastAsiaTheme="minorHAnsi"/>
    </w:rPr>
  </w:style>
  <w:style w:type="paragraph" w:customStyle="1" w:styleId="A6381B16D42141578A799B00933B68F716">
    <w:name w:val="A6381B16D42141578A799B00933B68F716"/>
    <w:rsid w:val="00765E99"/>
    <w:pPr>
      <w:ind w:left="720"/>
      <w:contextualSpacing/>
    </w:pPr>
    <w:rPr>
      <w:rFonts w:eastAsiaTheme="minorHAnsi"/>
    </w:rPr>
  </w:style>
  <w:style w:type="paragraph" w:customStyle="1" w:styleId="7A3166FF952347549DFD9D1F8203004F16">
    <w:name w:val="7A3166FF952347549DFD9D1F8203004F16"/>
    <w:rsid w:val="00765E99"/>
    <w:pPr>
      <w:ind w:left="720"/>
      <w:contextualSpacing/>
    </w:pPr>
    <w:rPr>
      <w:rFonts w:eastAsiaTheme="minorHAnsi"/>
    </w:rPr>
  </w:style>
  <w:style w:type="paragraph" w:customStyle="1" w:styleId="79E0959132EB409CAC987AFDB5265D8616">
    <w:name w:val="79E0959132EB409CAC987AFDB5265D8616"/>
    <w:rsid w:val="00765E99"/>
    <w:pPr>
      <w:ind w:left="720"/>
      <w:contextualSpacing/>
    </w:pPr>
    <w:rPr>
      <w:rFonts w:eastAsiaTheme="minorHAnsi"/>
    </w:rPr>
  </w:style>
  <w:style w:type="paragraph" w:customStyle="1" w:styleId="9DEC5407F1904B7A9D621372460EF76316">
    <w:name w:val="9DEC5407F1904B7A9D621372460EF76316"/>
    <w:rsid w:val="00765E99"/>
    <w:pPr>
      <w:ind w:left="720"/>
      <w:contextualSpacing/>
    </w:pPr>
    <w:rPr>
      <w:rFonts w:eastAsiaTheme="minorHAnsi"/>
    </w:rPr>
  </w:style>
  <w:style w:type="paragraph" w:customStyle="1" w:styleId="4720E63412CD4F44816FA2160CBED4DC16">
    <w:name w:val="4720E63412CD4F44816FA2160CBED4DC16"/>
    <w:rsid w:val="00765E99"/>
    <w:pPr>
      <w:ind w:left="720"/>
      <w:contextualSpacing/>
    </w:pPr>
    <w:rPr>
      <w:rFonts w:eastAsiaTheme="minorHAnsi"/>
    </w:rPr>
  </w:style>
  <w:style w:type="paragraph" w:customStyle="1" w:styleId="169B8E01C19348A7BE535FABF622FFEC16">
    <w:name w:val="169B8E01C19348A7BE535FABF622FFEC16"/>
    <w:rsid w:val="00765E99"/>
    <w:pPr>
      <w:ind w:left="720"/>
      <w:contextualSpacing/>
    </w:pPr>
    <w:rPr>
      <w:rFonts w:eastAsiaTheme="minorHAnsi"/>
    </w:rPr>
  </w:style>
  <w:style w:type="paragraph" w:customStyle="1" w:styleId="90F581B86D7F463FB9AA93B4E2A4C9EC16">
    <w:name w:val="90F581B86D7F463FB9AA93B4E2A4C9EC16"/>
    <w:rsid w:val="00765E99"/>
    <w:pPr>
      <w:ind w:left="720"/>
      <w:contextualSpacing/>
    </w:pPr>
    <w:rPr>
      <w:rFonts w:eastAsiaTheme="minorHAnsi"/>
    </w:rPr>
  </w:style>
  <w:style w:type="paragraph" w:customStyle="1" w:styleId="9FB5D1DE138F438DBC956C5B6D18C44E16">
    <w:name w:val="9FB5D1DE138F438DBC956C5B6D18C44E16"/>
    <w:rsid w:val="00765E99"/>
    <w:pPr>
      <w:ind w:left="720"/>
      <w:contextualSpacing/>
    </w:pPr>
    <w:rPr>
      <w:rFonts w:eastAsiaTheme="minorHAnsi"/>
    </w:rPr>
  </w:style>
  <w:style w:type="paragraph" w:customStyle="1" w:styleId="FC46D5745D964EBE9F909A28F715355A16">
    <w:name w:val="FC46D5745D964EBE9F909A28F715355A16"/>
    <w:rsid w:val="00765E99"/>
    <w:pPr>
      <w:ind w:left="720"/>
      <w:contextualSpacing/>
    </w:pPr>
    <w:rPr>
      <w:rFonts w:eastAsiaTheme="minorHAnsi"/>
    </w:rPr>
  </w:style>
  <w:style w:type="paragraph" w:customStyle="1" w:styleId="041F5E0251134642BE42062955109AE317">
    <w:name w:val="041F5E0251134642BE42062955109AE317"/>
    <w:rsid w:val="00765E99"/>
    <w:pPr>
      <w:ind w:left="720"/>
      <w:contextualSpacing/>
    </w:pPr>
    <w:rPr>
      <w:rFonts w:eastAsiaTheme="minorHAnsi"/>
    </w:rPr>
  </w:style>
  <w:style w:type="paragraph" w:customStyle="1" w:styleId="CAA64F10CBF04E66848A7357DBF2539717">
    <w:name w:val="CAA64F10CBF04E66848A7357DBF2539717"/>
    <w:rsid w:val="00765E99"/>
    <w:pPr>
      <w:ind w:left="720"/>
      <w:contextualSpacing/>
    </w:pPr>
    <w:rPr>
      <w:rFonts w:eastAsiaTheme="minorHAnsi"/>
    </w:rPr>
  </w:style>
  <w:style w:type="paragraph" w:customStyle="1" w:styleId="EDBF3C97D740453B88357A0BDBB44ED117">
    <w:name w:val="EDBF3C97D740453B88357A0BDBB44ED117"/>
    <w:rsid w:val="00765E99"/>
    <w:pPr>
      <w:ind w:left="720"/>
      <w:contextualSpacing/>
    </w:pPr>
    <w:rPr>
      <w:rFonts w:eastAsiaTheme="minorHAnsi"/>
    </w:rPr>
  </w:style>
  <w:style w:type="paragraph" w:customStyle="1" w:styleId="9D596C1BE2EB48D3B3BADE990D3C82AC17">
    <w:name w:val="9D596C1BE2EB48D3B3BADE990D3C82AC17"/>
    <w:rsid w:val="00765E99"/>
    <w:pPr>
      <w:ind w:left="720"/>
      <w:contextualSpacing/>
    </w:pPr>
    <w:rPr>
      <w:rFonts w:eastAsiaTheme="minorHAnsi"/>
    </w:rPr>
  </w:style>
  <w:style w:type="paragraph" w:customStyle="1" w:styleId="DB4964BC217B461087431165F0B1C4429">
    <w:name w:val="DB4964BC217B461087431165F0B1C4429"/>
    <w:rsid w:val="00765E99"/>
    <w:pPr>
      <w:ind w:left="720"/>
      <w:contextualSpacing/>
    </w:pPr>
    <w:rPr>
      <w:rFonts w:eastAsiaTheme="minorHAnsi"/>
    </w:rPr>
  </w:style>
  <w:style w:type="paragraph" w:customStyle="1" w:styleId="F86AE1768EC14D80A5E93438D1AB82E311">
    <w:name w:val="F86AE1768EC14D80A5E93438D1AB82E311"/>
    <w:rsid w:val="00765E99"/>
    <w:pPr>
      <w:ind w:left="720"/>
      <w:contextualSpacing/>
    </w:pPr>
    <w:rPr>
      <w:rFonts w:eastAsiaTheme="minorHAnsi"/>
    </w:rPr>
  </w:style>
  <w:style w:type="paragraph" w:customStyle="1" w:styleId="070D5E5AE7934B1BA816677E7A7BA9C211">
    <w:name w:val="070D5E5AE7934B1BA816677E7A7BA9C211"/>
    <w:rsid w:val="00765E99"/>
    <w:pPr>
      <w:ind w:left="720"/>
      <w:contextualSpacing/>
    </w:pPr>
    <w:rPr>
      <w:rFonts w:eastAsiaTheme="minorHAnsi"/>
    </w:rPr>
  </w:style>
  <w:style w:type="paragraph" w:customStyle="1" w:styleId="F64178C863E849C980ACB41087DDD16B11">
    <w:name w:val="F64178C863E849C980ACB41087DDD16B11"/>
    <w:rsid w:val="00765E99"/>
    <w:pPr>
      <w:ind w:left="720"/>
      <w:contextualSpacing/>
    </w:pPr>
    <w:rPr>
      <w:rFonts w:eastAsiaTheme="minorHAnsi"/>
    </w:rPr>
  </w:style>
  <w:style w:type="paragraph" w:customStyle="1" w:styleId="AD50D5BC94D7461FA96E83C9B15B43F911">
    <w:name w:val="AD50D5BC94D7461FA96E83C9B15B43F911"/>
    <w:rsid w:val="00765E99"/>
    <w:pPr>
      <w:ind w:left="720"/>
      <w:contextualSpacing/>
    </w:pPr>
    <w:rPr>
      <w:rFonts w:eastAsiaTheme="minorHAnsi"/>
    </w:rPr>
  </w:style>
  <w:style w:type="paragraph" w:customStyle="1" w:styleId="7DA02F583079446793DD52F4B18139A811">
    <w:name w:val="7DA02F583079446793DD52F4B18139A811"/>
    <w:rsid w:val="00765E99"/>
    <w:pPr>
      <w:ind w:left="720"/>
      <w:contextualSpacing/>
    </w:pPr>
    <w:rPr>
      <w:rFonts w:eastAsiaTheme="minorHAnsi"/>
    </w:rPr>
  </w:style>
  <w:style w:type="paragraph" w:customStyle="1" w:styleId="7B194C944E50471180A24FBB80C3261010">
    <w:name w:val="7B194C944E50471180A24FBB80C3261010"/>
    <w:rsid w:val="00765E99"/>
    <w:rPr>
      <w:rFonts w:eastAsiaTheme="minorHAnsi"/>
    </w:rPr>
  </w:style>
  <w:style w:type="paragraph" w:customStyle="1" w:styleId="5801FF136E6642A6B86BDF363C154A0E5">
    <w:name w:val="5801FF136E6642A6B86BDF363C154A0E5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1">
    <w:name w:val="9B8D416567A44AD49642521654785B4511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7">
    <w:name w:val="A76E6880C7E74E84AEB02E119759AD2217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7">
    <w:name w:val="468333C1EC0D43688F7D6E210F4285C517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7">
    <w:name w:val="34D8F07D4860462CAC4B83801C36EE4A17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7">
    <w:name w:val="E61B12EFC8524638A4CC36A71D96350317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7">
    <w:name w:val="2B3499960CA2409D9654D31325CEFEDC17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7">
    <w:name w:val="A6381B16D42141578A799B00933B68F717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7">
    <w:name w:val="7A3166FF952347549DFD9D1F8203004F17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7">
    <w:name w:val="79E0959132EB409CAC987AFDB5265D8617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7">
    <w:name w:val="9DEC5407F1904B7A9D621372460EF76317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7">
    <w:name w:val="4720E63412CD4F44816FA2160CBED4DC17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7">
    <w:name w:val="169B8E01C19348A7BE535FABF622FFEC17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7">
    <w:name w:val="90F581B86D7F463FB9AA93B4E2A4C9EC17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7">
    <w:name w:val="9FB5D1DE138F438DBC956C5B6D18C44E17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7">
    <w:name w:val="FC46D5745D964EBE9F909A28F715355A17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8">
    <w:name w:val="041F5E0251134642BE42062955109AE318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8">
    <w:name w:val="CAA64F10CBF04E66848A7357DBF2539718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8">
    <w:name w:val="EDBF3C97D740453B88357A0BDBB44ED118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8">
    <w:name w:val="9D596C1BE2EB48D3B3BADE990D3C82AC18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0">
    <w:name w:val="DB4964BC217B461087431165F0B1C44210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2">
    <w:name w:val="F86AE1768EC14D80A5E93438D1AB82E312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2">
    <w:name w:val="070D5E5AE7934B1BA816677E7A7BA9C212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2">
    <w:name w:val="F64178C863E849C980ACB41087DDD16B12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2">
    <w:name w:val="AD50D5BC94D7461FA96E83C9B15B43F912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2">
    <w:name w:val="7DA02F583079446793DD52F4B18139A812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1">
    <w:name w:val="7B194C944E50471180A24FBB80C3261011"/>
    <w:rsid w:val="00CF645D"/>
    <w:rPr>
      <w:rFonts w:eastAsiaTheme="minorHAnsi"/>
    </w:rPr>
  </w:style>
  <w:style w:type="paragraph" w:customStyle="1" w:styleId="5801FF136E6642A6B86BDF363C154A0E6">
    <w:name w:val="5801FF136E6642A6B86BDF363C154A0E6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2">
    <w:name w:val="9B8D416567A44AD49642521654785B4512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8">
    <w:name w:val="A76E6880C7E74E84AEB02E119759AD2218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8">
    <w:name w:val="468333C1EC0D43688F7D6E210F4285C518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8">
    <w:name w:val="34D8F07D4860462CAC4B83801C36EE4A18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8">
    <w:name w:val="E61B12EFC8524638A4CC36A71D96350318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8">
    <w:name w:val="2B3499960CA2409D9654D31325CEFEDC18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8">
    <w:name w:val="A6381B16D42141578A799B00933B68F718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8">
    <w:name w:val="7A3166FF952347549DFD9D1F8203004F18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8">
    <w:name w:val="79E0959132EB409CAC987AFDB5265D8618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8">
    <w:name w:val="9DEC5407F1904B7A9D621372460EF76318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8">
    <w:name w:val="4720E63412CD4F44816FA2160CBED4DC18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8">
    <w:name w:val="169B8E01C19348A7BE535FABF622FFEC18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8">
    <w:name w:val="90F581B86D7F463FB9AA93B4E2A4C9EC18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8">
    <w:name w:val="9FB5D1DE138F438DBC956C5B6D18C44E18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8">
    <w:name w:val="FC46D5745D964EBE9F909A28F715355A18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19">
    <w:name w:val="041F5E0251134642BE42062955109AE319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19">
    <w:name w:val="CAA64F10CBF04E66848A7357DBF2539719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19">
    <w:name w:val="EDBF3C97D740453B88357A0BDBB44ED119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19">
    <w:name w:val="9D596C1BE2EB48D3B3BADE990D3C82AC19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1">
    <w:name w:val="DB4964BC217B461087431165F0B1C44211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3">
    <w:name w:val="F86AE1768EC14D80A5E93438D1AB82E313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3">
    <w:name w:val="070D5E5AE7934B1BA816677E7A7BA9C213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3">
    <w:name w:val="F64178C863E849C980ACB41087DDD16B13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3">
    <w:name w:val="AD50D5BC94D7461FA96E83C9B15B43F913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3">
    <w:name w:val="7DA02F583079446793DD52F4B18139A813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2">
    <w:name w:val="7B194C944E50471180A24FBB80C3261012"/>
    <w:rsid w:val="00CF645D"/>
    <w:rPr>
      <w:rFonts w:eastAsiaTheme="minorHAnsi"/>
    </w:rPr>
  </w:style>
  <w:style w:type="paragraph" w:customStyle="1" w:styleId="5801FF136E6642A6B86BDF363C154A0E7">
    <w:name w:val="5801FF136E6642A6B86BDF363C154A0E7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3">
    <w:name w:val="9B8D416567A44AD49642521654785B4513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19">
    <w:name w:val="A76E6880C7E74E84AEB02E119759AD2219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19">
    <w:name w:val="468333C1EC0D43688F7D6E210F4285C519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19">
    <w:name w:val="34D8F07D4860462CAC4B83801C36EE4A19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19">
    <w:name w:val="E61B12EFC8524638A4CC36A71D96350319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19">
    <w:name w:val="2B3499960CA2409D9654D31325CEFEDC19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19">
    <w:name w:val="A6381B16D42141578A799B00933B68F719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19">
    <w:name w:val="7A3166FF952347549DFD9D1F8203004F19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19">
    <w:name w:val="79E0959132EB409CAC987AFDB5265D8619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19">
    <w:name w:val="9DEC5407F1904B7A9D621372460EF76319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19">
    <w:name w:val="4720E63412CD4F44816FA2160CBED4DC19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19">
    <w:name w:val="169B8E01C19348A7BE535FABF622FFEC19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19">
    <w:name w:val="90F581B86D7F463FB9AA93B4E2A4C9EC19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19">
    <w:name w:val="9FB5D1DE138F438DBC956C5B6D18C44E19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19">
    <w:name w:val="FC46D5745D964EBE9F909A28F715355A19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0">
    <w:name w:val="041F5E0251134642BE42062955109AE320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0">
    <w:name w:val="CAA64F10CBF04E66848A7357DBF2539720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0">
    <w:name w:val="EDBF3C97D740453B88357A0BDBB44ED120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0">
    <w:name w:val="9D596C1BE2EB48D3B3BADE990D3C82AC20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2">
    <w:name w:val="DB4964BC217B461087431165F0B1C44212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4">
    <w:name w:val="F86AE1768EC14D80A5E93438D1AB82E314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4">
    <w:name w:val="070D5E5AE7934B1BA816677E7A7BA9C214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4">
    <w:name w:val="F64178C863E849C980ACB41087DDD16B14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4">
    <w:name w:val="AD50D5BC94D7461FA96E83C9B15B43F914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4">
    <w:name w:val="7DA02F583079446793DD52F4B18139A814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3">
    <w:name w:val="7B194C944E50471180A24FBB80C3261013"/>
    <w:rsid w:val="00CF645D"/>
    <w:rPr>
      <w:rFonts w:eastAsiaTheme="minorHAnsi"/>
    </w:rPr>
  </w:style>
  <w:style w:type="paragraph" w:customStyle="1" w:styleId="5801FF136E6642A6B86BDF363C154A0E8">
    <w:name w:val="5801FF136E6642A6B86BDF363C154A0E8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4">
    <w:name w:val="9B8D416567A44AD49642521654785B4514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0">
    <w:name w:val="A76E6880C7E74E84AEB02E119759AD2220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0">
    <w:name w:val="468333C1EC0D43688F7D6E210F4285C520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0">
    <w:name w:val="34D8F07D4860462CAC4B83801C36EE4A20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0">
    <w:name w:val="E61B12EFC8524638A4CC36A71D96350320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0">
    <w:name w:val="2B3499960CA2409D9654D31325CEFEDC20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0">
    <w:name w:val="A6381B16D42141578A799B00933B68F720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0">
    <w:name w:val="7A3166FF952347549DFD9D1F8203004F20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0">
    <w:name w:val="79E0959132EB409CAC987AFDB5265D8620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0">
    <w:name w:val="9DEC5407F1904B7A9D621372460EF76320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0">
    <w:name w:val="4720E63412CD4F44816FA2160CBED4DC20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0">
    <w:name w:val="169B8E01C19348A7BE535FABF622FFEC20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0">
    <w:name w:val="90F581B86D7F463FB9AA93B4E2A4C9EC20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0">
    <w:name w:val="9FB5D1DE138F438DBC956C5B6D18C44E20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0">
    <w:name w:val="FC46D5745D964EBE9F909A28F715355A20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1">
    <w:name w:val="041F5E0251134642BE42062955109AE321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1">
    <w:name w:val="CAA64F10CBF04E66848A7357DBF2539721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1">
    <w:name w:val="EDBF3C97D740453B88357A0BDBB44ED121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1">
    <w:name w:val="9D596C1BE2EB48D3B3BADE990D3C82AC21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3">
    <w:name w:val="DB4964BC217B461087431165F0B1C44213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5">
    <w:name w:val="F86AE1768EC14D80A5E93438D1AB82E315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5">
    <w:name w:val="070D5E5AE7934B1BA816677E7A7BA9C215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5">
    <w:name w:val="F64178C863E849C980ACB41087DDD16B15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5">
    <w:name w:val="AD50D5BC94D7461FA96E83C9B15B43F915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5">
    <w:name w:val="7DA02F583079446793DD52F4B18139A815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4">
    <w:name w:val="7B194C944E50471180A24FBB80C3261014"/>
    <w:rsid w:val="00CF645D"/>
    <w:rPr>
      <w:rFonts w:eastAsiaTheme="minorHAnsi"/>
    </w:rPr>
  </w:style>
  <w:style w:type="paragraph" w:customStyle="1" w:styleId="5801FF136E6642A6B86BDF363C154A0E9">
    <w:name w:val="5801FF136E6642A6B86BDF363C154A0E9"/>
    <w:rsid w:val="00CF645D"/>
    <w:pPr>
      <w:spacing w:after="0" w:line="240" w:lineRule="auto"/>
    </w:pPr>
    <w:rPr>
      <w:rFonts w:eastAsiaTheme="minorHAnsi"/>
    </w:rPr>
  </w:style>
  <w:style w:type="paragraph" w:customStyle="1" w:styleId="9B8D416567A44AD49642521654785B4515">
    <w:name w:val="9B8D416567A44AD49642521654785B4515"/>
    <w:rsid w:val="00CF645D"/>
    <w:pPr>
      <w:ind w:left="720"/>
      <w:contextualSpacing/>
    </w:pPr>
    <w:rPr>
      <w:rFonts w:eastAsiaTheme="minorHAnsi"/>
    </w:rPr>
  </w:style>
  <w:style w:type="paragraph" w:customStyle="1" w:styleId="A76E6880C7E74E84AEB02E119759AD2221">
    <w:name w:val="A76E6880C7E74E84AEB02E119759AD2221"/>
    <w:rsid w:val="00CF645D"/>
    <w:pPr>
      <w:ind w:left="720"/>
      <w:contextualSpacing/>
    </w:pPr>
    <w:rPr>
      <w:rFonts w:eastAsiaTheme="minorHAnsi"/>
    </w:rPr>
  </w:style>
  <w:style w:type="paragraph" w:customStyle="1" w:styleId="468333C1EC0D43688F7D6E210F4285C521">
    <w:name w:val="468333C1EC0D43688F7D6E210F4285C521"/>
    <w:rsid w:val="00CF645D"/>
    <w:pPr>
      <w:ind w:left="720"/>
      <w:contextualSpacing/>
    </w:pPr>
    <w:rPr>
      <w:rFonts w:eastAsiaTheme="minorHAnsi"/>
    </w:rPr>
  </w:style>
  <w:style w:type="paragraph" w:customStyle="1" w:styleId="34D8F07D4860462CAC4B83801C36EE4A21">
    <w:name w:val="34D8F07D4860462CAC4B83801C36EE4A21"/>
    <w:rsid w:val="00CF645D"/>
    <w:pPr>
      <w:ind w:left="720"/>
      <w:contextualSpacing/>
    </w:pPr>
    <w:rPr>
      <w:rFonts w:eastAsiaTheme="minorHAnsi"/>
    </w:rPr>
  </w:style>
  <w:style w:type="paragraph" w:customStyle="1" w:styleId="E61B12EFC8524638A4CC36A71D96350321">
    <w:name w:val="E61B12EFC8524638A4CC36A71D96350321"/>
    <w:rsid w:val="00CF645D"/>
    <w:pPr>
      <w:ind w:left="720"/>
      <w:contextualSpacing/>
    </w:pPr>
    <w:rPr>
      <w:rFonts w:eastAsiaTheme="minorHAnsi"/>
    </w:rPr>
  </w:style>
  <w:style w:type="paragraph" w:customStyle="1" w:styleId="2B3499960CA2409D9654D31325CEFEDC21">
    <w:name w:val="2B3499960CA2409D9654D31325CEFEDC21"/>
    <w:rsid w:val="00CF645D"/>
    <w:pPr>
      <w:ind w:left="720"/>
      <w:contextualSpacing/>
    </w:pPr>
    <w:rPr>
      <w:rFonts w:eastAsiaTheme="minorHAnsi"/>
    </w:rPr>
  </w:style>
  <w:style w:type="paragraph" w:customStyle="1" w:styleId="A6381B16D42141578A799B00933B68F721">
    <w:name w:val="A6381B16D42141578A799B00933B68F721"/>
    <w:rsid w:val="00CF645D"/>
    <w:pPr>
      <w:ind w:left="720"/>
      <w:contextualSpacing/>
    </w:pPr>
    <w:rPr>
      <w:rFonts w:eastAsiaTheme="minorHAnsi"/>
    </w:rPr>
  </w:style>
  <w:style w:type="paragraph" w:customStyle="1" w:styleId="7A3166FF952347549DFD9D1F8203004F21">
    <w:name w:val="7A3166FF952347549DFD9D1F8203004F21"/>
    <w:rsid w:val="00CF645D"/>
    <w:pPr>
      <w:ind w:left="720"/>
      <w:contextualSpacing/>
    </w:pPr>
    <w:rPr>
      <w:rFonts w:eastAsiaTheme="minorHAnsi"/>
    </w:rPr>
  </w:style>
  <w:style w:type="paragraph" w:customStyle="1" w:styleId="79E0959132EB409CAC987AFDB5265D8621">
    <w:name w:val="79E0959132EB409CAC987AFDB5265D8621"/>
    <w:rsid w:val="00CF645D"/>
    <w:pPr>
      <w:ind w:left="720"/>
      <w:contextualSpacing/>
    </w:pPr>
    <w:rPr>
      <w:rFonts w:eastAsiaTheme="minorHAnsi"/>
    </w:rPr>
  </w:style>
  <w:style w:type="paragraph" w:customStyle="1" w:styleId="9DEC5407F1904B7A9D621372460EF76321">
    <w:name w:val="9DEC5407F1904B7A9D621372460EF76321"/>
    <w:rsid w:val="00CF645D"/>
    <w:pPr>
      <w:ind w:left="720"/>
      <w:contextualSpacing/>
    </w:pPr>
    <w:rPr>
      <w:rFonts w:eastAsiaTheme="minorHAnsi"/>
    </w:rPr>
  </w:style>
  <w:style w:type="paragraph" w:customStyle="1" w:styleId="4720E63412CD4F44816FA2160CBED4DC21">
    <w:name w:val="4720E63412CD4F44816FA2160CBED4DC21"/>
    <w:rsid w:val="00CF645D"/>
    <w:pPr>
      <w:ind w:left="720"/>
      <w:contextualSpacing/>
    </w:pPr>
    <w:rPr>
      <w:rFonts w:eastAsiaTheme="minorHAnsi"/>
    </w:rPr>
  </w:style>
  <w:style w:type="paragraph" w:customStyle="1" w:styleId="169B8E01C19348A7BE535FABF622FFEC21">
    <w:name w:val="169B8E01C19348A7BE535FABF622FFEC21"/>
    <w:rsid w:val="00CF645D"/>
    <w:pPr>
      <w:ind w:left="720"/>
      <w:contextualSpacing/>
    </w:pPr>
    <w:rPr>
      <w:rFonts w:eastAsiaTheme="minorHAnsi"/>
    </w:rPr>
  </w:style>
  <w:style w:type="paragraph" w:customStyle="1" w:styleId="90F581B86D7F463FB9AA93B4E2A4C9EC21">
    <w:name w:val="90F581B86D7F463FB9AA93B4E2A4C9EC21"/>
    <w:rsid w:val="00CF645D"/>
    <w:pPr>
      <w:ind w:left="720"/>
      <w:contextualSpacing/>
    </w:pPr>
    <w:rPr>
      <w:rFonts w:eastAsiaTheme="minorHAnsi"/>
    </w:rPr>
  </w:style>
  <w:style w:type="paragraph" w:customStyle="1" w:styleId="9FB5D1DE138F438DBC956C5B6D18C44E21">
    <w:name w:val="9FB5D1DE138F438DBC956C5B6D18C44E21"/>
    <w:rsid w:val="00CF645D"/>
    <w:pPr>
      <w:ind w:left="720"/>
      <w:contextualSpacing/>
    </w:pPr>
    <w:rPr>
      <w:rFonts w:eastAsiaTheme="minorHAnsi"/>
    </w:rPr>
  </w:style>
  <w:style w:type="paragraph" w:customStyle="1" w:styleId="FC46D5745D964EBE9F909A28F715355A21">
    <w:name w:val="FC46D5745D964EBE9F909A28F715355A21"/>
    <w:rsid w:val="00CF645D"/>
    <w:pPr>
      <w:ind w:left="720"/>
      <w:contextualSpacing/>
    </w:pPr>
    <w:rPr>
      <w:rFonts w:eastAsiaTheme="minorHAnsi"/>
    </w:rPr>
  </w:style>
  <w:style w:type="paragraph" w:customStyle="1" w:styleId="041F5E0251134642BE42062955109AE322">
    <w:name w:val="041F5E0251134642BE42062955109AE322"/>
    <w:rsid w:val="00CF645D"/>
    <w:pPr>
      <w:ind w:left="720"/>
      <w:contextualSpacing/>
    </w:pPr>
    <w:rPr>
      <w:rFonts w:eastAsiaTheme="minorHAnsi"/>
    </w:rPr>
  </w:style>
  <w:style w:type="paragraph" w:customStyle="1" w:styleId="CAA64F10CBF04E66848A7357DBF2539722">
    <w:name w:val="CAA64F10CBF04E66848A7357DBF2539722"/>
    <w:rsid w:val="00CF645D"/>
    <w:pPr>
      <w:ind w:left="720"/>
      <w:contextualSpacing/>
    </w:pPr>
    <w:rPr>
      <w:rFonts w:eastAsiaTheme="minorHAnsi"/>
    </w:rPr>
  </w:style>
  <w:style w:type="paragraph" w:customStyle="1" w:styleId="EDBF3C97D740453B88357A0BDBB44ED122">
    <w:name w:val="EDBF3C97D740453B88357A0BDBB44ED122"/>
    <w:rsid w:val="00CF645D"/>
    <w:pPr>
      <w:ind w:left="720"/>
      <w:contextualSpacing/>
    </w:pPr>
    <w:rPr>
      <w:rFonts w:eastAsiaTheme="minorHAnsi"/>
    </w:rPr>
  </w:style>
  <w:style w:type="paragraph" w:customStyle="1" w:styleId="9D596C1BE2EB48D3B3BADE990D3C82AC22">
    <w:name w:val="9D596C1BE2EB48D3B3BADE990D3C82AC22"/>
    <w:rsid w:val="00CF645D"/>
    <w:pPr>
      <w:ind w:left="720"/>
      <w:contextualSpacing/>
    </w:pPr>
    <w:rPr>
      <w:rFonts w:eastAsiaTheme="minorHAnsi"/>
    </w:rPr>
  </w:style>
  <w:style w:type="paragraph" w:customStyle="1" w:styleId="DB4964BC217B461087431165F0B1C44214">
    <w:name w:val="DB4964BC217B461087431165F0B1C44214"/>
    <w:rsid w:val="00CF645D"/>
    <w:pPr>
      <w:ind w:left="720"/>
      <w:contextualSpacing/>
    </w:pPr>
    <w:rPr>
      <w:rFonts w:eastAsiaTheme="minorHAnsi"/>
    </w:rPr>
  </w:style>
  <w:style w:type="paragraph" w:customStyle="1" w:styleId="F86AE1768EC14D80A5E93438D1AB82E316">
    <w:name w:val="F86AE1768EC14D80A5E93438D1AB82E316"/>
    <w:rsid w:val="00CF645D"/>
    <w:pPr>
      <w:ind w:left="720"/>
      <w:contextualSpacing/>
    </w:pPr>
    <w:rPr>
      <w:rFonts w:eastAsiaTheme="minorHAnsi"/>
    </w:rPr>
  </w:style>
  <w:style w:type="paragraph" w:customStyle="1" w:styleId="070D5E5AE7934B1BA816677E7A7BA9C216">
    <w:name w:val="070D5E5AE7934B1BA816677E7A7BA9C216"/>
    <w:rsid w:val="00CF645D"/>
    <w:pPr>
      <w:ind w:left="720"/>
      <w:contextualSpacing/>
    </w:pPr>
    <w:rPr>
      <w:rFonts w:eastAsiaTheme="minorHAnsi"/>
    </w:rPr>
  </w:style>
  <w:style w:type="paragraph" w:customStyle="1" w:styleId="F64178C863E849C980ACB41087DDD16B16">
    <w:name w:val="F64178C863E849C980ACB41087DDD16B16"/>
    <w:rsid w:val="00CF645D"/>
    <w:pPr>
      <w:ind w:left="720"/>
      <w:contextualSpacing/>
    </w:pPr>
    <w:rPr>
      <w:rFonts w:eastAsiaTheme="minorHAnsi"/>
    </w:rPr>
  </w:style>
  <w:style w:type="paragraph" w:customStyle="1" w:styleId="AD50D5BC94D7461FA96E83C9B15B43F916">
    <w:name w:val="AD50D5BC94D7461FA96E83C9B15B43F916"/>
    <w:rsid w:val="00CF645D"/>
    <w:pPr>
      <w:ind w:left="720"/>
      <w:contextualSpacing/>
    </w:pPr>
    <w:rPr>
      <w:rFonts w:eastAsiaTheme="minorHAnsi"/>
    </w:rPr>
  </w:style>
  <w:style w:type="paragraph" w:customStyle="1" w:styleId="7DA02F583079446793DD52F4B18139A816">
    <w:name w:val="7DA02F583079446793DD52F4B18139A816"/>
    <w:rsid w:val="00CF645D"/>
    <w:pPr>
      <w:ind w:left="720"/>
      <w:contextualSpacing/>
    </w:pPr>
    <w:rPr>
      <w:rFonts w:eastAsiaTheme="minorHAnsi"/>
    </w:rPr>
  </w:style>
  <w:style w:type="paragraph" w:customStyle="1" w:styleId="7B194C944E50471180A24FBB80C3261015">
    <w:name w:val="7B194C944E50471180A24FBB80C3261015"/>
    <w:rsid w:val="00CF645D"/>
    <w:rPr>
      <w:rFonts w:eastAsiaTheme="minorHAnsi"/>
    </w:rPr>
  </w:style>
  <w:style w:type="paragraph" w:customStyle="1" w:styleId="5801FF136E6642A6B86BDF363C154A0E10">
    <w:name w:val="5801FF136E6642A6B86BDF363C154A0E10"/>
    <w:rsid w:val="00647C13"/>
    <w:pPr>
      <w:spacing w:after="0" w:line="240" w:lineRule="auto"/>
    </w:pPr>
    <w:rPr>
      <w:rFonts w:eastAsiaTheme="minorHAnsi"/>
    </w:rPr>
  </w:style>
  <w:style w:type="paragraph" w:customStyle="1" w:styleId="9B8D416567A44AD49642521654785B4516">
    <w:name w:val="9B8D416567A44AD49642521654785B4516"/>
    <w:rsid w:val="00647C13"/>
    <w:pPr>
      <w:ind w:left="720"/>
      <w:contextualSpacing/>
    </w:pPr>
    <w:rPr>
      <w:rFonts w:eastAsiaTheme="minorHAnsi"/>
    </w:rPr>
  </w:style>
  <w:style w:type="paragraph" w:customStyle="1" w:styleId="A76E6880C7E74E84AEB02E119759AD2222">
    <w:name w:val="A76E6880C7E74E84AEB02E119759AD2222"/>
    <w:rsid w:val="00647C13"/>
    <w:pPr>
      <w:ind w:left="720"/>
      <w:contextualSpacing/>
    </w:pPr>
    <w:rPr>
      <w:rFonts w:eastAsiaTheme="minorHAnsi"/>
    </w:rPr>
  </w:style>
  <w:style w:type="paragraph" w:customStyle="1" w:styleId="468333C1EC0D43688F7D6E210F4285C522">
    <w:name w:val="468333C1EC0D43688F7D6E210F4285C522"/>
    <w:rsid w:val="00647C13"/>
    <w:pPr>
      <w:ind w:left="720"/>
      <w:contextualSpacing/>
    </w:pPr>
    <w:rPr>
      <w:rFonts w:eastAsiaTheme="minorHAnsi"/>
    </w:rPr>
  </w:style>
  <w:style w:type="paragraph" w:customStyle="1" w:styleId="34D8F07D4860462CAC4B83801C36EE4A22">
    <w:name w:val="34D8F07D4860462CAC4B83801C36EE4A22"/>
    <w:rsid w:val="00647C13"/>
    <w:pPr>
      <w:ind w:left="720"/>
      <w:contextualSpacing/>
    </w:pPr>
    <w:rPr>
      <w:rFonts w:eastAsiaTheme="minorHAnsi"/>
    </w:rPr>
  </w:style>
  <w:style w:type="paragraph" w:customStyle="1" w:styleId="E61B12EFC8524638A4CC36A71D96350322">
    <w:name w:val="E61B12EFC8524638A4CC36A71D96350322"/>
    <w:rsid w:val="00647C13"/>
    <w:pPr>
      <w:ind w:left="720"/>
      <w:contextualSpacing/>
    </w:pPr>
    <w:rPr>
      <w:rFonts w:eastAsiaTheme="minorHAnsi"/>
    </w:rPr>
  </w:style>
  <w:style w:type="paragraph" w:customStyle="1" w:styleId="2B3499960CA2409D9654D31325CEFEDC22">
    <w:name w:val="2B3499960CA2409D9654D31325CEFEDC22"/>
    <w:rsid w:val="00647C13"/>
    <w:pPr>
      <w:ind w:left="720"/>
      <w:contextualSpacing/>
    </w:pPr>
    <w:rPr>
      <w:rFonts w:eastAsiaTheme="minorHAnsi"/>
    </w:rPr>
  </w:style>
  <w:style w:type="paragraph" w:customStyle="1" w:styleId="A6381B16D42141578A799B00933B68F722">
    <w:name w:val="A6381B16D42141578A799B00933B68F722"/>
    <w:rsid w:val="00647C13"/>
    <w:pPr>
      <w:ind w:left="720"/>
      <w:contextualSpacing/>
    </w:pPr>
    <w:rPr>
      <w:rFonts w:eastAsiaTheme="minorHAnsi"/>
    </w:rPr>
  </w:style>
  <w:style w:type="paragraph" w:customStyle="1" w:styleId="7A3166FF952347549DFD9D1F8203004F22">
    <w:name w:val="7A3166FF952347549DFD9D1F8203004F22"/>
    <w:rsid w:val="00647C13"/>
    <w:pPr>
      <w:ind w:left="720"/>
      <w:contextualSpacing/>
    </w:pPr>
    <w:rPr>
      <w:rFonts w:eastAsiaTheme="minorHAnsi"/>
    </w:rPr>
  </w:style>
  <w:style w:type="paragraph" w:customStyle="1" w:styleId="79E0959132EB409CAC987AFDB5265D8622">
    <w:name w:val="79E0959132EB409CAC987AFDB5265D8622"/>
    <w:rsid w:val="00647C13"/>
    <w:pPr>
      <w:ind w:left="720"/>
      <w:contextualSpacing/>
    </w:pPr>
    <w:rPr>
      <w:rFonts w:eastAsiaTheme="minorHAnsi"/>
    </w:rPr>
  </w:style>
  <w:style w:type="paragraph" w:customStyle="1" w:styleId="9DEC5407F1904B7A9D621372460EF76322">
    <w:name w:val="9DEC5407F1904B7A9D621372460EF76322"/>
    <w:rsid w:val="00647C13"/>
    <w:pPr>
      <w:ind w:left="720"/>
      <w:contextualSpacing/>
    </w:pPr>
    <w:rPr>
      <w:rFonts w:eastAsiaTheme="minorHAnsi"/>
    </w:rPr>
  </w:style>
  <w:style w:type="paragraph" w:customStyle="1" w:styleId="4720E63412CD4F44816FA2160CBED4DC22">
    <w:name w:val="4720E63412CD4F44816FA2160CBED4DC22"/>
    <w:rsid w:val="00647C13"/>
    <w:pPr>
      <w:ind w:left="720"/>
      <w:contextualSpacing/>
    </w:pPr>
    <w:rPr>
      <w:rFonts w:eastAsiaTheme="minorHAnsi"/>
    </w:rPr>
  </w:style>
  <w:style w:type="paragraph" w:customStyle="1" w:styleId="169B8E01C19348A7BE535FABF622FFEC22">
    <w:name w:val="169B8E01C19348A7BE535FABF622FFEC22"/>
    <w:rsid w:val="00647C13"/>
    <w:pPr>
      <w:ind w:left="720"/>
      <w:contextualSpacing/>
    </w:pPr>
    <w:rPr>
      <w:rFonts w:eastAsiaTheme="minorHAnsi"/>
    </w:rPr>
  </w:style>
  <w:style w:type="paragraph" w:customStyle="1" w:styleId="90F581B86D7F463FB9AA93B4E2A4C9EC22">
    <w:name w:val="90F581B86D7F463FB9AA93B4E2A4C9EC22"/>
    <w:rsid w:val="00647C13"/>
    <w:pPr>
      <w:ind w:left="720"/>
      <w:contextualSpacing/>
    </w:pPr>
    <w:rPr>
      <w:rFonts w:eastAsiaTheme="minorHAnsi"/>
    </w:rPr>
  </w:style>
  <w:style w:type="paragraph" w:customStyle="1" w:styleId="9FB5D1DE138F438DBC956C5B6D18C44E22">
    <w:name w:val="9FB5D1DE138F438DBC956C5B6D18C44E22"/>
    <w:rsid w:val="00647C13"/>
    <w:pPr>
      <w:ind w:left="720"/>
      <w:contextualSpacing/>
    </w:pPr>
    <w:rPr>
      <w:rFonts w:eastAsiaTheme="minorHAnsi"/>
    </w:rPr>
  </w:style>
  <w:style w:type="paragraph" w:customStyle="1" w:styleId="FC46D5745D964EBE9F909A28F715355A22">
    <w:name w:val="FC46D5745D964EBE9F909A28F715355A22"/>
    <w:rsid w:val="00647C13"/>
    <w:pPr>
      <w:ind w:left="720"/>
      <w:contextualSpacing/>
    </w:pPr>
    <w:rPr>
      <w:rFonts w:eastAsiaTheme="minorHAnsi"/>
    </w:rPr>
  </w:style>
  <w:style w:type="paragraph" w:customStyle="1" w:styleId="041F5E0251134642BE42062955109AE323">
    <w:name w:val="041F5E0251134642BE42062955109AE323"/>
    <w:rsid w:val="00647C13"/>
    <w:pPr>
      <w:ind w:left="720"/>
      <w:contextualSpacing/>
    </w:pPr>
    <w:rPr>
      <w:rFonts w:eastAsiaTheme="minorHAnsi"/>
    </w:rPr>
  </w:style>
  <w:style w:type="paragraph" w:customStyle="1" w:styleId="CAA64F10CBF04E66848A7357DBF2539723">
    <w:name w:val="CAA64F10CBF04E66848A7357DBF2539723"/>
    <w:rsid w:val="00647C13"/>
    <w:pPr>
      <w:ind w:left="720"/>
      <w:contextualSpacing/>
    </w:pPr>
    <w:rPr>
      <w:rFonts w:eastAsiaTheme="minorHAnsi"/>
    </w:rPr>
  </w:style>
  <w:style w:type="paragraph" w:customStyle="1" w:styleId="EDBF3C97D740453B88357A0BDBB44ED123">
    <w:name w:val="EDBF3C97D740453B88357A0BDBB44ED123"/>
    <w:rsid w:val="00647C13"/>
    <w:pPr>
      <w:ind w:left="720"/>
      <w:contextualSpacing/>
    </w:pPr>
    <w:rPr>
      <w:rFonts w:eastAsiaTheme="minorHAnsi"/>
    </w:rPr>
  </w:style>
  <w:style w:type="paragraph" w:customStyle="1" w:styleId="9D596C1BE2EB48D3B3BADE990D3C82AC23">
    <w:name w:val="9D596C1BE2EB48D3B3BADE990D3C82AC23"/>
    <w:rsid w:val="00647C13"/>
    <w:pPr>
      <w:ind w:left="720"/>
      <w:contextualSpacing/>
    </w:pPr>
    <w:rPr>
      <w:rFonts w:eastAsiaTheme="minorHAnsi"/>
    </w:rPr>
  </w:style>
  <w:style w:type="paragraph" w:customStyle="1" w:styleId="DB4964BC217B461087431165F0B1C44215">
    <w:name w:val="DB4964BC217B461087431165F0B1C44215"/>
    <w:rsid w:val="00647C13"/>
    <w:pPr>
      <w:ind w:left="720"/>
      <w:contextualSpacing/>
    </w:pPr>
    <w:rPr>
      <w:rFonts w:eastAsiaTheme="minorHAnsi"/>
    </w:rPr>
  </w:style>
  <w:style w:type="paragraph" w:customStyle="1" w:styleId="F86AE1768EC14D80A5E93438D1AB82E317">
    <w:name w:val="F86AE1768EC14D80A5E93438D1AB82E317"/>
    <w:rsid w:val="00647C13"/>
    <w:pPr>
      <w:ind w:left="720"/>
      <w:contextualSpacing/>
    </w:pPr>
    <w:rPr>
      <w:rFonts w:eastAsiaTheme="minorHAnsi"/>
    </w:rPr>
  </w:style>
  <w:style w:type="paragraph" w:customStyle="1" w:styleId="070D5E5AE7934B1BA816677E7A7BA9C217">
    <w:name w:val="070D5E5AE7934B1BA816677E7A7BA9C217"/>
    <w:rsid w:val="00647C13"/>
    <w:pPr>
      <w:ind w:left="720"/>
      <w:contextualSpacing/>
    </w:pPr>
    <w:rPr>
      <w:rFonts w:eastAsiaTheme="minorHAnsi"/>
    </w:rPr>
  </w:style>
  <w:style w:type="paragraph" w:customStyle="1" w:styleId="F64178C863E849C980ACB41087DDD16B17">
    <w:name w:val="F64178C863E849C980ACB41087DDD16B17"/>
    <w:rsid w:val="00647C13"/>
    <w:pPr>
      <w:ind w:left="720"/>
      <w:contextualSpacing/>
    </w:pPr>
    <w:rPr>
      <w:rFonts w:eastAsiaTheme="minorHAnsi"/>
    </w:rPr>
  </w:style>
  <w:style w:type="paragraph" w:customStyle="1" w:styleId="AD50D5BC94D7461FA96E83C9B15B43F917">
    <w:name w:val="AD50D5BC94D7461FA96E83C9B15B43F917"/>
    <w:rsid w:val="00647C13"/>
    <w:pPr>
      <w:ind w:left="720"/>
      <w:contextualSpacing/>
    </w:pPr>
    <w:rPr>
      <w:rFonts w:eastAsiaTheme="minorHAnsi"/>
    </w:rPr>
  </w:style>
  <w:style w:type="paragraph" w:customStyle="1" w:styleId="7DA02F583079446793DD52F4B18139A817">
    <w:name w:val="7DA02F583079446793DD52F4B18139A817"/>
    <w:rsid w:val="00647C13"/>
    <w:pPr>
      <w:ind w:left="720"/>
      <w:contextualSpacing/>
    </w:pPr>
    <w:rPr>
      <w:rFonts w:eastAsiaTheme="minorHAnsi"/>
    </w:rPr>
  </w:style>
  <w:style w:type="paragraph" w:customStyle="1" w:styleId="0A1EE924E126442FB8882B6295AED07E">
    <w:name w:val="0A1EE924E126442FB8882B6295AED07E"/>
    <w:rsid w:val="00647C13"/>
    <w:rPr>
      <w:rFonts w:eastAsiaTheme="minorHAnsi"/>
    </w:rPr>
  </w:style>
  <w:style w:type="paragraph" w:customStyle="1" w:styleId="5801FF136E6642A6B86BDF363C154A0E11">
    <w:name w:val="5801FF136E6642A6B86BDF363C154A0E11"/>
    <w:rsid w:val="00647C13"/>
    <w:pPr>
      <w:spacing w:after="0" w:line="240" w:lineRule="auto"/>
    </w:pPr>
    <w:rPr>
      <w:rFonts w:eastAsiaTheme="minorHAnsi"/>
    </w:rPr>
  </w:style>
  <w:style w:type="paragraph" w:customStyle="1" w:styleId="9B8D416567A44AD49642521654785B4517">
    <w:name w:val="9B8D416567A44AD49642521654785B4517"/>
    <w:rsid w:val="00647C13"/>
    <w:pPr>
      <w:ind w:left="720"/>
      <w:contextualSpacing/>
    </w:pPr>
    <w:rPr>
      <w:rFonts w:eastAsiaTheme="minorHAnsi"/>
    </w:rPr>
  </w:style>
  <w:style w:type="paragraph" w:customStyle="1" w:styleId="A76E6880C7E74E84AEB02E119759AD2223">
    <w:name w:val="A76E6880C7E74E84AEB02E119759AD2223"/>
    <w:rsid w:val="00647C13"/>
    <w:pPr>
      <w:ind w:left="720"/>
      <w:contextualSpacing/>
    </w:pPr>
    <w:rPr>
      <w:rFonts w:eastAsiaTheme="minorHAnsi"/>
    </w:rPr>
  </w:style>
  <w:style w:type="paragraph" w:customStyle="1" w:styleId="468333C1EC0D43688F7D6E210F4285C523">
    <w:name w:val="468333C1EC0D43688F7D6E210F4285C523"/>
    <w:rsid w:val="00647C13"/>
    <w:pPr>
      <w:ind w:left="720"/>
      <w:contextualSpacing/>
    </w:pPr>
    <w:rPr>
      <w:rFonts w:eastAsiaTheme="minorHAnsi"/>
    </w:rPr>
  </w:style>
  <w:style w:type="paragraph" w:customStyle="1" w:styleId="34D8F07D4860462CAC4B83801C36EE4A23">
    <w:name w:val="34D8F07D4860462CAC4B83801C36EE4A23"/>
    <w:rsid w:val="00647C13"/>
    <w:pPr>
      <w:ind w:left="720"/>
      <w:contextualSpacing/>
    </w:pPr>
    <w:rPr>
      <w:rFonts w:eastAsiaTheme="minorHAnsi"/>
    </w:rPr>
  </w:style>
  <w:style w:type="paragraph" w:customStyle="1" w:styleId="E61B12EFC8524638A4CC36A71D96350323">
    <w:name w:val="E61B12EFC8524638A4CC36A71D96350323"/>
    <w:rsid w:val="00647C13"/>
    <w:pPr>
      <w:ind w:left="720"/>
      <w:contextualSpacing/>
    </w:pPr>
    <w:rPr>
      <w:rFonts w:eastAsiaTheme="minorHAnsi"/>
    </w:rPr>
  </w:style>
  <w:style w:type="paragraph" w:customStyle="1" w:styleId="2B3499960CA2409D9654D31325CEFEDC23">
    <w:name w:val="2B3499960CA2409D9654D31325CEFEDC23"/>
    <w:rsid w:val="00647C13"/>
    <w:pPr>
      <w:ind w:left="720"/>
      <w:contextualSpacing/>
    </w:pPr>
    <w:rPr>
      <w:rFonts w:eastAsiaTheme="minorHAnsi"/>
    </w:rPr>
  </w:style>
  <w:style w:type="paragraph" w:customStyle="1" w:styleId="A6381B16D42141578A799B00933B68F723">
    <w:name w:val="A6381B16D42141578A799B00933B68F723"/>
    <w:rsid w:val="00647C13"/>
    <w:pPr>
      <w:ind w:left="720"/>
      <w:contextualSpacing/>
    </w:pPr>
    <w:rPr>
      <w:rFonts w:eastAsiaTheme="minorHAnsi"/>
    </w:rPr>
  </w:style>
  <w:style w:type="paragraph" w:customStyle="1" w:styleId="7A3166FF952347549DFD9D1F8203004F23">
    <w:name w:val="7A3166FF952347549DFD9D1F8203004F23"/>
    <w:rsid w:val="00647C13"/>
    <w:pPr>
      <w:ind w:left="720"/>
      <w:contextualSpacing/>
    </w:pPr>
    <w:rPr>
      <w:rFonts w:eastAsiaTheme="minorHAnsi"/>
    </w:rPr>
  </w:style>
  <w:style w:type="paragraph" w:customStyle="1" w:styleId="79E0959132EB409CAC987AFDB5265D8623">
    <w:name w:val="79E0959132EB409CAC987AFDB5265D8623"/>
    <w:rsid w:val="00647C13"/>
    <w:pPr>
      <w:ind w:left="720"/>
      <w:contextualSpacing/>
    </w:pPr>
    <w:rPr>
      <w:rFonts w:eastAsiaTheme="minorHAnsi"/>
    </w:rPr>
  </w:style>
  <w:style w:type="paragraph" w:customStyle="1" w:styleId="9DEC5407F1904B7A9D621372460EF76323">
    <w:name w:val="9DEC5407F1904B7A9D621372460EF76323"/>
    <w:rsid w:val="00647C13"/>
    <w:pPr>
      <w:ind w:left="720"/>
      <w:contextualSpacing/>
    </w:pPr>
    <w:rPr>
      <w:rFonts w:eastAsiaTheme="minorHAnsi"/>
    </w:rPr>
  </w:style>
  <w:style w:type="paragraph" w:customStyle="1" w:styleId="4720E63412CD4F44816FA2160CBED4DC23">
    <w:name w:val="4720E63412CD4F44816FA2160CBED4DC23"/>
    <w:rsid w:val="00647C13"/>
    <w:pPr>
      <w:ind w:left="720"/>
      <w:contextualSpacing/>
    </w:pPr>
    <w:rPr>
      <w:rFonts w:eastAsiaTheme="minorHAnsi"/>
    </w:rPr>
  </w:style>
  <w:style w:type="paragraph" w:customStyle="1" w:styleId="169B8E01C19348A7BE535FABF622FFEC23">
    <w:name w:val="169B8E01C19348A7BE535FABF622FFEC23"/>
    <w:rsid w:val="00647C13"/>
    <w:pPr>
      <w:ind w:left="720"/>
      <w:contextualSpacing/>
    </w:pPr>
    <w:rPr>
      <w:rFonts w:eastAsiaTheme="minorHAnsi"/>
    </w:rPr>
  </w:style>
  <w:style w:type="paragraph" w:customStyle="1" w:styleId="90F581B86D7F463FB9AA93B4E2A4C9EC23">
    <w:name w:val="90F581B86D7F463FB9AA93B4E2A4C9EC23"/>
    <w:rsid w:val="00647C13"/>
    <w:pPr>
      <w:ind w:left="720"/>
      <w:contextualSpacing/>
    </w:pPr>
    <w:rPr>
      <w:rFonts w:eastAsiaTheme="minorHAnsi"/>
    </w:rPr>
  </w:style>
  <w:style w:type="paragraph" w:customStyle="1" w:styleId="9FB5D1DE138F438DBC956C5B6D18C44E23">
    <w:name w:val="9FB5D1DE138F438DBC956C5B6D18C44E23"/>
    <w:rsid w:val="00647C13"/>
    <w:pPr>
      <w:ind w:left="720"/>
      <w:contextualSpacing/>
    </w:pPr>
    <w:rPr>
      <w:rFonts w:eastAsiaTheme="minorHAnsi"/>
    </w:rPr>
  </w:style>
  <w:style w:type="paragraph" w:customStyle="1" w:styleId="FC46D5745D964EBE9F909A28F715355A23">
    <w:name w:val="FC46D5745D964EBE9F909A28F715355A23"/>
    <w:rsid w:val="00647C13"/>
    <w:pPr>
      <w:ind w:left="720"/>
      <w:contextualSpacing/>
    </w:pPr>
    <w:rPr>
      <w:rFonts w:eastAsiaTheme="minorHAnsi"/>
    </w:rPr>
  </w:style>
  <w:style w:type="paragraph" w:customStyle="1" w:styleId="041F5E0251134642BE42062955109AE324">
    <w:name w:val="041F5E0251134642BE42062955109AE324"/>
    <w:rsid w:val="00647C13"/>
    <w:pPr>
      <w:ind w:left="720"/>
      <w:contextualSpacing/>
    </w:pPr>
    <w:rPr>
      <w:rFonts w:eastAsiaTheme="minorHAnsi"/>
    </w:rPr>
  </w:style>
  <w:style w:type="paragraph" w:customStyle="1" w:styleId="CAA64F10CBF04E66848A7357DBF2539724">
    <w:name w:val="CAA64F10CBF04E66848A7357DBF2539724"/>
    <w:rsid w:val="00647C13"/>
    <w:pPr>
      <w:ind w:left="720"/>
      <w:contextualSpacing/>
    </w:pPr>
    <w:rPr>
      <w:rFonts w:eastAsiaTheme="minorHAnsi"/>
    </w:rPr>
  </w:style>
  <w:style w:type="paragraph" w:customStyle="1" w:styleId="EDBF3C97D740453B88357A0BDBB44ED124">
    <w:name w:val="EDBF3C97D740453B88357A0BDBB44ED124"/>
    <w:rsid w:val="00647C13"/>
    <w:pPr>
      <w:ind w:left="720"/>
      <w:contextualSpacing/>
    </w:pPr>
    <w:rPr>
      <w:rFonts w:eastAsiaTheme="minorHAnsi"/>
    </w:rPr>
  </w:style>
  <w:style w:type="paragraph" w:customStyle="1" w:styleId="9D596C1BE2EB48D3B3BADE990D3C82AC24">
    <w:name w:val="9D596C1BE2EB48D3B3BADE990D3C82AC24"/>
    <w:rsid w:val="00647C13"/>
    <w:pPr>
      <w:ind w:left="720"/>
      <w:contextualSpacing/>
    </w:pPr>
    <w:rPr>
      <w:rFonts w:eastAsiaTheme="minorHAnsi"/>
    </w:rPr>
  </w:style>
  <w:style w:type="paragraph" w:customStyle="1" w:styleId="DB4964BC217B461087431165F0B1C44216">
    <w:name w:val="DB4964BC217B461087431165F0B1C44216"/>
    <w:rsid w:val="00647C13"/>
    <w:pPr>
      <w:ind w:left="720"/>
      <w:contextualSpacing/>
    </w:pPr>
    <w:rPr>
      <w:rFonts w:eastAsiaTheme="minorHAnsi"/>
    </w:rPr>
  </w:style>
  <w:style w:type="paragraph" w:customStyle="1" w:styleId="F86AE1768EC14D80A5E93438D1AB82E318">
    <w:name w:val="F86AE1768EC14D80A5E93438D1AB82E318"/>
    <w:rsid w:val="00647C13"/>
    <w:pPr>
      <w:ind w:left="720"/>
      <w:contextualSpacing/>
    </w:pPr>
    <w:rPr>
      <w:rFonts w:eastAsiaTheme="minorHAnsi"/>
    </w:rPr>
  </w:style>
  <w:style w:type="paragraph" w:customStyle="1" w:styleId="070D5E5AE7934B1BA816677E7A7BA9C218">
    <w:name w:val="070D5E5AE7934B1BA816677E7A7BA9C218"/>
    <w:rsid w:val="00647C13"/>
    <w:pPr>
      <w:ind w:left="720"/>
      <w:contextualSpacing/>
    </w:pPr>
    <w:rPr>
      <w:rFonts w:eastAsiaTheme="minorHAnsi"/>
    </w:rPr>
  </w:style>
  <w:style w:type="paragraph" w:customStyle="1" w:styleId="F64178C863E849C980ACB41087DDD16B18">
    <w:name w:val="F64178C863E849C980ACB41087DDD16B18"/>
    <w:rsid w:val="00647C13"/>
    <w:pPr>
      <w:ind w:left="720"/>
      <w:contextualSpacing/>
    </w:pPr>
    <w:rPr>
      <w:rFonts w:eastAsiaTheme="minorHAnsi"/>
    </w:rPr>
  </w:style>
  <w:style w:type="paragraph" w:customStyle="1" w:styleId="AD50D5BC94D7461FA96E83C9B15B43F918">
    <w:name w:val="AD50D5BC94D7461FA96E83C9B15B43F918"/>
    <w:rsid w:val="00647C13"/>
    <w:pPr>
      <w:ind w:left="720"/>
      <w:contextualSpacing/>
    </w:pPr>
    <w:rPr>
      <w:rFonts w:eastAsiaTheme="minorHAnsi"/>
    </w:rPr>
  </w:style>
  <w:style w:type="paragraph" w:customStyle="1" w:styleId="7DA02F583079446793DD52F4B18139A818">
    <w:name w:val="7DA02F583079446793DD52F4B18139A818"/>
    <w:rsid w:val="00647C13"/>
    <w:pPr>
      <w:ind w:left="720"/>
      <w:contextualSpacing/>
    </w:pPr>
    <w:rPr>
      <w:rFonts w:eastAsiaTheme="minorHAnsi"/>
    </w:rPr>
  </w:style>
  <w:style w:type="paragraph" w:customStyle="1" w:styleId="0A1EE924E126442FB8882B6295AED07E1">
    <w:name w:val="0A1EE924E126442FB8882B6295AED07E1"/>
    <w:rsid w:val="00647C1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4B5F-48E9-8441-9627-32F20AD6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Butler</dc:creator>
  <cp:lastModifiedBy>dlacey2</cp:lastModifiedBy>
  <cp:revision>2</cp:revision>
  <cp:lastPrinted>2014-05-05T16:22:00Z</cp:lastPrinted>
  <dcterms:created xsi:type="dcterms:W3CDTF">2016-10-07T18:27:00Z</dcterms:created>
  <dcterms:modified xsi:type="dcterms:W3CDTF">2016-10-07T18:27:00Z</dcterms:modified>
</cp:coreProperties>
</file>