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8" w:rsidRDefault="00630508" w:rsidP="00630508">
      <w:r>
        <w:t>Saint Louis University Center for Environmental Education and Training 314-977-8256 314-977-8104</w:t>
      </w:r>
    </w:p>
    <w:p w:rsidR="00977DCF" w:rsidRPr="00E63D87" w:rsidRDefault="00E63D87" w:rsidP="00E63D87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Lead Training Schedule 20</w:t>
      </w:r>
      <w:r w:rsidR="004323F8">
        <w:rPr>
          <w:b/>
          <w:sz w:val="40"/>
          <w:szCs w:val="40"/>
        </w:rPr>
        <w:t>21</w:t>
      </w:r>
    </w:p>
    <w:tbl>
      <w:tblPr>
        <w:tblStyle w:val="GridTable4"/>
        <w:tblpPr w:leftFromText="180" w:rightFromText="180" w:vertAnchor="text" w:horzAnchor="margin" w:tblpXSpec="center" w:tblpY="24"/>
        <w:tblW w:w="12483" w:type="dxa"/>
        <w:tblLook w:val="04A0" w:firstRow="1" w:lastRow="0" w:firstColumn="1" w:lastColumn="0" w:noHBand="0" w:noVBand="1"/>
      </w:tblPr>
      <w:tblGrid>
        <w:gridCol w:w="1616"/>
        <w:gridCol w:w="925"/>
        <w:gridCol w:w="1034"/>
        <w:gridCol w:w="806"/>
        <w:gridCol w:w="895"/>
        <w:gridCol w:w="634"/>
        <w:gridCol w:w="636"/>
        <w:gridCol w:w="566"/>
        <w:gridCol w:w="854"/>
        <w:gridCol w:w="1222"/>
        <w:gridCol w:w="959"/>
        <w:gridCol w:w="1181"/>
        <w:gridCol w:w="1155"/>
      </w:tblGrid>
      <w:tr w:rsidR="00061CB1" w:rsidRPr="00977DCF" w:rsidTr="0093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</w:pPr>
            <w:r w:rsidRPr="00977DCF">
              <w:t>Course</w:t>
            </w:r>
          </w:p>
        </w:tc>
        <w:tc>
          <w:tcPr>
            <w:tcW w:w="925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January</w:t>
            </w:r>
          </w:p>
        </w:tc>
        <w:tc>
          <w:tcPr>
            <w:tcW w:w="1034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February</w:t>
            </w:r>
          </w:p>
        </w:tc>
        <w:tc>
          <w:tcPr>
            <w:tcW w:w="806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March</w:t>
            </w:r>
          </w:p>
        </w:tc>
        <w:tc>
          <w:tcPr>
            <w:tcW w:w="895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April</w:t>
            </w:r>
          </w:p>
        </w:tc>
        <w:tc>
          <w:tcPr>
            <w:tcW w:w="634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May</w:t>
            </w:r>
          </w:p>
        </w:tc>
        <w:tc>
          <w:tcPr>
            <w:tcW w:w="636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June</w:t>
            </w:r>
          </w:p>
        </w:tc>
        <w:tc>
          <w:tcPr>
            <w:tcW w:w="566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July</w:t>
            </w:r>
          </w:p>
        </w:tc>
        <w:tc>
          <w:tcPr>
            <w:tcW w:w="854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August </w:t>
            </w:r>
          </w:p>
        </w:tc>
        <w:tc>
          <w:tcPr>
            <w:tcW w:w="1222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September</w:t>
            </w:r>
          </w:p>
        </w:tc>
        <w:tc>
          <w:tcPr>
            <w:tcW w:w="959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October</w:t>
            </w:r>
          </w:p>
        </w:tc>
        <w:tc>
          <w:tcPr>
            <w:tcW w:w="1181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November</w:t>
            </w:r>
          </w:p>
        </w:tc>
        <w:tc>
          <w:tcPr>
            <w:tcW w:w="1155" w:type="dxa"/>
          </w:tcPr>
          <w:p w:rsidR="004D43BA" w:rsidRPr="00977DCF" w:rsidRDefault="004D43BA" w:rsidP="004D4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7DCF">
              <w:t>December</w:t>
            </w:r>
          </w:p>
        </w:tc>
      </w:tr>
      <w:tr w:rsidR="00061CB1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</w:rPr>
            </w:pPr>
            <w:r w:rsidRPr="00977DCF">
              <w:rPr>
                <w:rFonts w:ascii="Arial Black" w:hAnsi="Arial Black"/>
              </w:rPr>
              <w:t>Worker Initial</w:t>
            </w:r>
          </w:p>
        </w:tc>
        <w:tc>
          <w:tcPr>
            <w:tcW w:w="925" w:type="dxa"/>
          </w:tcPr>
          <w:p w:rsidR="004D43BA" w:rsidRPr="00977DCF" w:rsidRDefault="008F46C7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4" w:type="dxa"/>
          </w:tcPr>
          <w:p w:rsidR="004D43BA" w:rsidRPr="00977DCF" w:rsidRDefault="008F46C7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February 15</w:t>
            </w:r>
            <w:r w:rsidRPr="008F46C7">
              <w:rPr>
                <w:b/>
                <w:vertAlign w:val="superscript"/>
              </w:rPr>
              <w:t>th</w:t>
            </w:r>
            <w:r w:rsidR="008819FC">
              <w:rPr>
                <w:b/>
              </w:rPr>
              <w:t>-17</w:t>
            </w:r>
            <w:r>
              <w:rPr>
                <w:b/>
              </w:rPr>
              <w:t>th</w:t>
            </w:r>
          </w:p>
        </w:tc>
        <w:tc>
          <w:tcPr>
            <w:tcW w:w="806" w:type="dxa"/>
          </w:tcPr>
          <w:p w:rsidR="004D43BA" w:rsidRPr="00977DCF" w:rsidRDefault="001C51B9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95" w:type="dxa"/>
          </w:tcPr>
          <w:p w:rsidR="004D43BA" w:rsidRPr="00977DCF" w:rsidRDefault="001C51B9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April 12-14</w:t>
            </w:r>
          </w:p>
        </w:tc>
        <w:tc>
          <w:tcPr>
            <w:tcW w:w="634" w:type="dxa"/>
          </w:tcPr>
          <w:p w:rsidR="004D43BA" w:rsidRPr="00977DCF" w:rsidRDefault="001C51B9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6" w:type="dxa"/>
          </w:tcPr>
          <w:p w:rsidR="004D43BA" w:rsidRPr="00977DCF" w:rsidRDefault="00F16396" w:rsidP="00061C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Pr="00977DCF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August 10-12</w:t>
            </w:r>
          </w:p>
        </w:tc>
        <w:tc>
          <w:tcPr>
            <w:tcW w:w="1222" w:type="dxa"/>
          </w:tcPr>
          <w:p w:rsidR="004D43BA" w:rsidRPr="00977DCF" w:rsidRDefault="001C51B9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4D43BA" w:rsidRPr="00977DCF" w:rsidRDefault="00F16396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F16396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November 16-18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61CB1" w:rsidRPr="00977DCF" w:rsidTr="0093079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b w:val="0"/>
              </w:rPr>
            </w:pPr>
            <w:r w:rsidRPr="00977DCF">
              <w:rPr>
                <w:rFonts w:ascii="Arial Black" w:hAnsi="Arial Black"/>
                <w:b w:val="0"/>
              </w:rPr>
              <w:t>Worker</w:t>
            </w:r>
          </w:p>
          <w:p w:rsidR="004D43BA" w:rsidRPr="00977DCF" w:rsidRDefault="004D43BA" w:rsidP="004D43BA">
            <w:pPr>
              <w:jc w:val="center"/>
              <w:rPr>
                <w:rFonts w:ascii="Arial Black" w:hAnsi="Arial Black"/>
              </w:rPr>
            </w:pPr>
            <w:r w:rsidRPr="00977DCF">
              <w:rPr>
                <w:rFonts w:ascii="Arial Black" w:hAnsi="Arial Black"/>
              </w:rPr>
              <w:t>Refresher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Jan. </w:t>
            </w:r>
            <w:r w:rsidR="00F16396">
              <w:rPr>
                <w:b/>
              </w:rPr>
              <w:t>16</w:t>
            </w:r>
          </w:p>
        </w:tc>
        <w:tc>
          <w:tcPr>
            <w:tcW w:w="103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Mar. </w:t>
            </w:r>
            <w:r w:rsidR="00F16396">
              <w:rPr>
                <w:b/>
              </w:rPr>
              <w:t>13</w:t>
            </w:r>
          </w:p>
        </w:tc>
        <w:tc>
          <w:tcPr>
            <w:tcW w:w="89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4" w:type="dxa"/>
          </w:tcPr>
          <w:p w:rsidR="004D43BA" w:rsidRPr="00977DCF" w:rsidRDefault="0093079D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15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3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Pr="00977DCF" w:rsidRDefault="0093079D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July 10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54" w:type="dxa"/>
          </w:tcPr>
          <w:p w:rsidR="004D43BA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</w:tcPr>
          <w:p w:rsidR="004D43BA" w:rsidRPr="00977DCF" w:rsidRDefault="0093079D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September 11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Nov. </w:t>
            </w:r>
            <w:r w:rsidR="00F16396">
              <w:rPr>
                <w:b/>
              </w:rPr>
              <w:t>13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B3BDB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5B3BDB" w:rsidRDefault="005B3BDB" w:rsidP="00061CB1">
            <w:pPr>
              <w:jc w:val="center"/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Supervisor</w:t>
            </w:r>
          </w:p>
          <w:p w:rsidR="005B3BDB" w:rsidRPr="00977DCF" w:rsidRDefault="005B3BDB" w:rsidP="00061CB1">
            <w:pPr>
              <w:jc w:val="center"/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  <w:b w:val="0"/>
              </w:rPr>
              <w:t>Initial</w:t>
            </w:r>
          </w:p>
        </w:tc>
        <w:tc>
          <w:tcPr>
            <w:tcW w:w="925" w:type="dxa"/>
          </w:tcPr>
          <w:p w:rsidR="005B3BDB" w:rsidRDefault="00A53A8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4" w:type="dxa"/>
          </w:tcPr>
          <w:p w:rsidR="005B3BDB" w:rsidRDefault="008F46C7" w:rsidP="00A5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806" w:type="dxa"/>
          </w:tcPr>
          <w:p w:rsidR="005B3BDB" w:rsidRDefault="008819FC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March 1-5</w:t>
            </w:r>
            <w:r w:rsidR="008F46C7" w:rsidRPr="008F46C7">
              <w:rPr>
                <w:b/>
                <w:vertAlign w:val="superscript"/>
              </w:rPr>
              <w:t>rd</w:t>
            </w:r>
            <w:r w:rsidR="008F46C7">
              <w:rPr>
                <w:b/>
              </w:rPr>
              <w:t xml:space="preserve">. </w:t>
            </w:r>
          </w:p>
        </w:tc>
        <w:tc>
          <w:tcPr>
            <w:tcW w:w="895" w:type="dxa"/>
          </w:tcPr>
          <w:p w:rsidR="005B3BDB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4" w:type="dxa"/>
          </w:tcPr>
          <w:p w:rsidR="005B3BDB" w:rsidRDefault="00A53A8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6" w:type="dxa"/>
          </w:tcPr>
          <w:p w:rsidR="005B3BDB" w:rsidRDefault="008819FC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June 14-19</w:t>
            </w:r>
            <w:r w:rsidR="00A53A8F">
              <w:rPr>
                <w:b/>
              </w:rPr>
              <w:t>th</w:t>
            </w:r>
          </w:p>
        </w:tc>
        <w:tc>
          <w:tcPr>
            <w:tcW w:w="566" w:type="dxa"/>
          </w:tcPr>
          <w:p w:rsidR="005B3BDB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5B3BDB" w:rsidRDefault="00A53A8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</w:tcPr>
          <w:p w:rsidR="005B3BDB" w:rsidRDefault="005B3BDB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5B3BDB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October 11</w:t>
            </w:r>
            <w:r w:rsidRPr="0093079D">
              <w:rPr>
                <w:b/>
                <w:vertAlign w:val="superscript"/>
              </w:rPr>
              <w:t>th</w:t>
            </w:r>
            <w:r w:rsidR="008819FC">
              <w:rPr>
                <w:b/>
              </w:rPr>
              <w:t xml:space="preserve"> -16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181" w:type="dxa"/>
          </w:tcPr>
          <w:p w:rsidR="005B3BDB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155" w:type="dxa"/>
          </w:tcPr>
          <w:p w:rsidR="005B3BDB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December 6</w:t>
            </w:r>
            <w:bookmarkStart w:id="0" w:name="_GoBack"/>
            <w:bookmarkEnd w:id="0"/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- 10</w:t>
            </w:r>
          </w:p>
        </w:tc>
      </w:tr>
      <w:tr w:rsidR="005B3BDB" w:rsidRPr="00977DCF" w:rsidTr="0093079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Supervisor Refresher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F16396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Feb 4</w:t>
            </w:r>
            <w:r w:rsidRPr="00F1639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06" w:type="dxa"/>
          </w:tcPr>
          <w:p w:rsidR="004D43BA" w:rsidRPr="00977DCF" w:rsidRDefault="00F16396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95" w:type="dxa"/>
          </w:tcPr>
          <w:p w:rsidR="004D43BA" w:rsidRPr="00977DCF" w:rsidRDefault="00F16396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Apr. 1</w:t>
            </w:r>
            <w:r w:rsidRPr="00F1639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63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6" w:type="dxa"/>
          </w:tcPr>
          <w:p w:rsidR="004D43BA" w:rsidRPr="00977DCF" w:rsidRDefault="00061CB1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Jun.</w:t>
            </w:r>
            <w:r w:rsidR="004D43BA">
              <w:rPr>
                <w:b/>
              </w:rPr>
              <w:t xml:space="preserve"> </w:t>
            </w:r>
            <w:r w:rsidR="00F16396">
              <w:rPr>
                <w:b/>
              </w:rPr>
              <w:t>3</w:t>
            </w:r>
          </w:p>
        </w:tc>
        <w:tc>
          <w:tcPr>
            <w:tcW w:w="56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Aug. </w:t>
            </w:r>
            <w:r w:rsidR="00F16396">
              <w:rPr>
                <w:b/>
              </w:rPr>
              <w:t>5</w:t>
            </w:r>
          </w:p>
        </w:tc>
        <w:tc>
          <w:tcPr>
            <w:tcW w:w="1222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Oct. </w:t>
            </w:r>
            <w:r w:rsidR="00F16396">
              <w:rPr>
                <w:b/>
              </w:rPr>
              <w:t>8</w:t>
            </w:r>
          </w:p>
        </w:tc>
        <w:tc>
          <w:tcPr>
            <w:tcW w:w="1181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Dec. </w:t>
            </w:r>
            <w:r w:rsidR="00EA1BF1">
              <w:rPr>
                <w:b/>
              </w:rPr>
              <w:t>10</w:t>
            </w:r>
          </w:p>
        </w:tc>
      </w:tr>
      <w:tr w:rsidR="005B3BDB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Inspector Initial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Feb</w:t>
            </w:r>
            <w:r w:rsidR="003F4A4A">
              <w:rPr>
                <w:b/>
              </w:rPr>
              <w:t xml:space="preserve"> 8th-Feb 10th</w:t>
            </w:r>
          </w:p>
        </w:tc>
        <w:tc>
          <w:tcPr>
            <w:tcW w:w="806" w:type="dxa"/>
          </w:tcPr>
          <w:p w:rsidR="004D43BA" w:rsidRPr="00977DCF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95" w:type="dxa"/>
          </w:tcPr>
          <w:p w:rsidR="004D43BA" w:rsidRPr="00977DCF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4" w:type="dxa"/>
          </w:tcPr>
          <w:p w:rsidR="004D43BA" w:rsidRPr="00977DCF" w:rsidRDefault="0093079D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17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>-19th</w:t>
            </w:r>
          </w:p>
        </w:tc>
        <w:tc>
          <w:tcPr>
            <w:tcW w:w="636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Aug. </w:t>
            </w:r>
            <w:r w:rsidR="00EA1BF1">
              <w:rPr>
                <w:b/>
              </w:rPr>
              <w:t>9-11</w:t>
            </w:r>
          </w:p>
        </w:tc>
        <w:tc>
          <w:tcPr>
            <w:tcW w:w="1222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November 15-17</w:t>
            </w:r>
          </w:p>
        </w:tc>
        <w:tc>
          <w:tcPr>
            <w:tcW w:w="1155" w:type="dxa"/>
          </w:tcPr>
          <w:p w:rsidR="004D43BA" w:rsidRPr="00977DCF" w:rsidRDefault="00EA1BF1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B3BDB" w:rsidRPr="00977DCF" w:rsidTr="0093079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Risk Assessor</w:t>
            </w:r>
            <w:r w:rsidR="00EA1BF1">
              <w:rPr>
                <w:rFonts w:ascii="Arial Black" w:hAnsi="Arial Black"/>
                <w:sz w:val="24"/>
                <w:szCs w:val="24"/>
              </w:rPr>
              <w:t xml:space="preserve"> Initial 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Feb. </w:t>
            </w:r>
            <w:r w:rsidR="003F4A4A">
              <w:rPr>
                <w:b/>
              </w:rPr>
              <w:t>11-12th</w:t>
            </w:r>
          </w:p>
        </w:tc>
        <w:tc>
          <w:tcPr>
            <w:tcW w:w="80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95" w:type="dxa"/>
          </w:tcPr>
          <w:p w:rsidR="004D43BA" w:rsidRPr="00977DCF" w:rsidRDefault="0093079D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4" w:type="dxa"/>
          </w:tcPr>
          <w:p w:rsidR="004D43BA" w:rsidRPr="00977DCF" w:rsidRDefault="0093079D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20</w:t>
            </w:r>
            <w:r w:rsidRPr="009307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-21th </w:t>
            </w:r>
          </w:p>
        </w:tc>
        <w:tc>
          <w:tcPr>
            <w:tcW w:w="63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Aug.  </w:t>
            </w:r>
            <w:r w:rsidR="00EA1BF1">
              <w:rPr>
                <w:b/>
              </w:rPr>
              <w:t>12-13</w:t>
            </w:r>
          </w:p>
        </w:tc>
        <w:tc>
          <w:tcPr>
            <w:tcW w:w="1222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EA1BF1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November 18-19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B3BDB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EA1BF1" w:rsidP="004D43BA">
            <w:pPr>
              <w:jc w:val="center"/>
              <w:rPr>
                <w:rFonts w:ascii="Arial Black" w:hAnsi="Arial Black"/>
                <w:b w:val="0"/>
                <w:sz w:val="24"/>
                <w:szCs w:val="24"/>
              </w:rPr>
            </w:pPr>
            <w:r>
              <w:rPr>
                <w:rFonts w:ascii="Arial Black" w:hAnsi="Arial Black"/>
                <w:b w:val="0"/>
                <w:sz w:val="24"/>
                <w:szCs w:val="24"/>
              </w:rPr>
              <w:t>Inspector</w:t>
            </w:r>
            <w:r w:rsidR="004D43BA">
              <w:rPr>
                <w:rFonts w:ascii="Arial Black" w:hAnsi="Arial Black"/>
                <w:b w:val="0"/>
                <w:sz w:val="24"/>
                <w:szCs w:val="24"/>
              </w:rPr>
              <w:t xml:space="preserve"> Refresher </w:t>
            </w:r>
          </w:p>
        </w:tc>
        <w:tc>
          <w:tcPr>
            <w:tcW w:w="925" w:type="dxa"/>
          </w:tcPr>
          <w:p w:rsidR="004D43BA" w:rsidRPr="00977DCF" w:rsidRDefault="003F4A4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January 26</w:t>
            </w:r>
            <w:r w:rsidR="00EA1BF1" w:rsidRPr="00EA1BF1">
              <w:rPr>
                <w:b/>
                <w:vertAlign w:val="superscript"/>
              </w:rPr>
              <w:t>th</w:t>
            </w:r>
            <w:r w:rsidR="00EA1BF1">
              <w:rPr>
                <w:b/>
              </w:rPr>
              <w:t xml:space="preserve"> </w:t>
            </w:r>
          </w:p>
        </w:tc>
        <w:tc>
          <w:tcPr>
            <w:tcW w:w="1034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6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Mar. </w:t>
            </w:r>
            <w:r w:rsidR="003F4A4A">
              <w:rPr>
                <w:b/>
              </w:rPr>
              <w:t>11</w:t>
            </w:r>
            <w:r w:rsidR="003F4A4A" w:rsidRPr="003F4A4A">
              <w:rPr>
                <w:b/>
                <w:vertAlign w:val="superscript"/>
              </w:rPr>
              <w:t>th</w:t>
            </w:r>
            <w:r w:rsidR="003F4A4A">
              <w:rPr>
                <w:b/>
              </w:rPr>
              <w:t xml:space="preserve"> </w:t>
            </w:r>
          </w:p>
        </w:tc>
        <w:tc>
          <w:tcPr>
            <w:tcW w:w="895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4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May </w:t>
            </w:r>
            <w:r w:rsidR="003F4A4A">
              <w:rPr>
                <w:b/>
              </w:rPr>
              <w:t>20</w:t>
            </w:r>
          </w:p>
        </w:tc>
        <w:tc>
          <w:tcPr>
            <w:tcW w:w="636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July </w:t>
            </w:r>
            <w:r w:rsidR="00EA1BF1">
              <w:rPr>
                <w:b/>
              </w:rPr>
              <w:t>29</w:t>
            </w:r>
          </w:p>
        </w:tc>
        <w:tc>
          <w:tcPr>
            <w:tcW w:w="854" w:type="dxa"/>
          </w:tcPr>
          <w:p w:rsidR="004D43BA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Sept. </w:t>
            </w:r>
            <w:r w:rsidR="00EA1BF1">
              <w:rPr>
                <w:b/>
              </w:rPr>
              <w:t>29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Dec. </w:t>
            </w:r>
            <w:r w:rsidR="004323F8">
              <w:rPr>
                <w:b/>
              </w:rPr>
              <w:t>16</w:t>
            </w:r>
          </w:p>
        </w:tc>
      </w:tr>
      <w:tr w:rsidR="0011281E" w:rsidRPr="00977DCF" w:rsidTr="0093079D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Risk Assessor Refresher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4323F8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F700C5">
              <w:rPr>
                <w:b/>
              </w:rPr>
              <w:t>19</w:t>
            </w:r>
            <w:r w:rsidR="00F700C5" w:rsidRPr="00F700C5">
              <w:rPr>
                <w:b/>
                <w:vertAlign w:val="superscript"/>
              </w:rPr>
              <w:t>th</w:t>
            </w:r>
            <w:r w:rsidR="00F700C5">
              <w:rPr>
                <w:b/>
              </w:rPr>
              <w:t xml:space="preserve"> </w:t>
            </w:r>
          </w:p>
        </w:tc>
        <w:tc>
          <w:tcPr>
            <w:tcW w:w="80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5" w:type="dxa"/>
          </w:tcPr>
          <w:p w:rsidR="004D43BA" w:rsidRPr="00977DCF" w:rsidRDefault="00493643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Apr. 5</w:t>
            </w:r>
            <w:r w:rsidRPr="0049364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34" w:type="dxa"/>
          </w:tcPr>
          <w:p w:rsidR="004D43BA" w:rsidRPr="00977DCF" w:rsidRDefault="004323F8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  <w:r w:rsidR="00821909">
              <w:rPr>
                <w:b/>
              </w:rPr>
              <w:t xml:space="preserve"> </w:t>
            </w:r>
          </w:p>
        </w:tc>
        <w:tc>
          <w:tcPr>
            <w:tcW w:w="636" w:type="dxa"/>
          </w:tcPr>
          <w:p w:rsidR="004D43BA" w:rsidRPr="00977DCF" w:rsidRDefault="004323F8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June 10</w:t>
            </w:r>
          </w:p>
        </w:tc>
        <w:tc>
          <w:tcPr>
            <w:tcW w:w="566" w:type="dxa"/>
          </w:tcPr>
          <w:p w:rsidR="004D43BA" w:rsidRPr="00977DCF" w:rsidRDefault="004323F8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Pr="00977DCF" w:rsidRDefault="00493643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22" w:type="dxa"/>
          </w:tcPr>
          <w:p w:rsidR="004D43BA" w:rsidRPr="00977DCF" w:rsidRDefault="003F4A4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September 9</w:t>
            </w:r>
            <w:r w:rsidR="004323F8" w:rsidRPr="004323F8">
              <w:rPr>
                <w:b/>
                <w:vertAlign w:val="superscript"/>
              </w:rPr>
              <w:t>nd</w:t>
            </w:r>
            <w:r w:rsidR="004323F8">
              <w:rPr>
                <w:b/>
              </w:rPr>
              <w:t xml:space="preserve"> </w:t>
            </w:r>
          </w:p>
        </w:tc>
        <w:tc>
          <w:tcPr>
            <w:tcW w:w="959" w:type="dxa"/>
          </w:tcPr>
          <w:p w:rsidR="004D43BA" w:rsidRPr="00977DCF" w:rsidRDefault="00F700C5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1" w:type="dxa"/>
          </w:tcPr>
          <w:p w:rsidR="004D43BA" w:rsidRPr="00977DCF" w:rsidRDefault="00E63D87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55" w:type="dxa"/>
          </w:tcPr>
          <w:p w:rsidR="004D43BA" w:rsidRPr="00977DCF" w:rsidRDefault="00E63D87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Dec. 9</w:t>
            </w:r>
          </w:p>
        </w:tc>
      </w:tr>
      <w:tr w:rsidR="009571BE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Project Designer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6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34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36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6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4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2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81" w:type="dxa"/>
          </w:tcPr>
          <w:p w:rsidR="004D43BA" w:rsidRPr="00977DCF" w:rsidRDefault="00E63D87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November 30</w:t>
            </w:r>
            <w:r w:rsidRPr="00E63D87">
              <w:rPr>
                <w:b/>
                <w:vertAlign w:val="superscript"/>
              </w:rPr>
              <w:t>th</w:t>
            </w:r>
          </w:p>
        </w:tc>
        <w:tc>
          <w:tcPr>
            <w:tcW w:w="115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281E" w:rsidRPr="00977DCF" w:rsidTr="0093079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821909" w:rsidRPr="00977DCF" w:rsidRDefault="00821909" w:rsidP="004D43BA">
            <w:pPr>
              <w:jc w:val="center"/>
              <w:rPr>
                <w:rFonts w:ascii="Arial Black" w:hAnsi="Arial Black"/>
                <w:b w:val="0"/>
                <w:sz w:val="24"/>
                <w:szCs w:val="24"/>
              </w:rPr>
            </w:pPr>
            <w:r>
              <w:rPr>
                <w:rFonts w:ascii="Arial Black" w:hAnsi="Arial Black"/>
                <w:b w:val="0"/>
                <w:sz w:val="24"/>
                <w:szCs w:val="24"/>
              </w:rPr>
              <w:t xml:space="preserve">Project Designer Refresher </w:t>
            </w:r>
          </w:p>
        </w:tc>
        <w:tc>
          <w:tcPr>
            <w:tcW w:w="925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6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5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34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36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6" w:type="dxa"/>
          </w:tcPr>
          <w:p w:rsidR="00821909" w:rsidRPr="00977DCF" w:rsidRDefault="00E63D87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July 30</w:t>
            </w:r>
            <w:r w:rsidRPr="00E63D87">
              <w:rPr>
                <w:b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2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59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81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55" w:type="dxa"/>
          </w:tcPr>
          <w:p w:rsidR="00821909" w:rsidRPr="00977DCF" w:rsidRDefault="00821909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B3BDB" w:rsidRPr="00977DCF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Renovate Repair and Painting</w:t>
            </w:r>
          </w:p>
        </w:tc>
        <w:tc>
          <w:tcPr>
            <w:tcW w:w="925" w:type="dxa"/>
          </w:tcPr>
          <w:p w:rsidR="004D43BA" w:rsidRPr="00977DCF" w:rsidRDefault="004D43BA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34" w:type="dxa"/>
          </w:tcPr>
          <w:p w:rsidR="004D43BA" w:rsidRPr="00977DCF" w:rsidRDefault="00E76A5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Feb 3</w:t>
            </w:r>
            <w:r w:rsidRPr="00E76A5F">
              <w:rPr>
                <w:b/>
                <w:vertAlign w:val="superscript"/>
              </w:rPr>
              <w:t>rd</w:t>
            </w:r>
            <w:r>
              <w:rPr>
                <w:b/>
              </w:rPr>
              <w:t>.</w:t>
            </w:r>
          </w:p>
        </w:tc>
        <w:tc>
          <w:tcPr>
            <w:tcW w:w="806" w:type="dxa"/>
          </w:tcPr>
          <w:p w:rsidR="004D43BA" w:rsidRPr="00977DCF" w:rsidRDefault="00E76A5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Mar. 25</w:t>
            </w:r>
          </w:p>
        </w:tc>
        <w:tc>
          <w:tcPr>
            <w:tcW w:w="895" w:type="dxa"/>
          </w:tcPr>
          <w:p w:rsidR="004D43BA" w:rsidRPr="00977DCF" w:rsidRDefault="00E76A5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Apr. 22</w:t>
            </w:r>
          </w:p>
        </w:tc>
        <w:tc>
          <w:tcPr>
            <w:tcW w:w="634" w:type="dxa"/>
          </w:tcPr>
          <w:p w:rsidR="004D43BA" w:rsidRPr="00977DCF" w:rsidRDefault="00E76A5F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13</w:t>
            </w:r>
          </w:p>
        </w:tc>
        <w:tc>
          <w:tcPr>
            <w:tcW w:w="636" w:type="dxa"/>
          </w:tcPr>
          <w:p w:rsidR="004D43BA" w:rsidRPr="00977DCF" w:rsidRDefault="004323F8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4D43BA" w:rsidRPr="00977DCF" w:rsidRDefault="004323F8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4" w:type="dxa"/>
          </w:tcPr>
          <w:p w:rsidR="004D43BA" w:rsidRPr="00977DCF" w:rsidRDefault="005B3BDB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Aug. 11</w:t>
            </w:r>
          </w:p>
        </w:tc>
        <w:tc>
          <w:tcPr>
            <w:tcW w:w="1222" w:type="dxa"/>
          </w:tcPr>
          <w:p w:rsidR="004D43BA" w:rsidRPr="00977DCF" w:rsidRDefault="004323F8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9" w:type="dxa"/>
          </w:tcPr>
          <w:p w:rsidR="004D43BA" w:rsidRPr="00977DCF" w:rsidRDefault="005B3BDB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Oct. </w:t>
            </w:r>
            <w:r w:rsidR="004323F8">
              <w:rPr>
                <w:b/>
              </w:rPr>
              <w:t>7</w:t>
            </w:r>
          </w:p>
        </w:tc>
        <w:tc>
          <w:tcPr>
            <w:tcW w:w="1181" w:type="dxa"/>
          </w:tcPr>
          <w:p w:rsidR="004D43BA" w:rsidRPr="00977DCF" w:rsidRDefault="004323F8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55" w:type="dxa"/>
          </w:tcPr>
          <w:p w:rsidR="004D43BA" w:rsidRPr="00977DCF" w:rsidRDefault="005B3BDB" w:rsidP="005B3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Dec. 15</w:t>
            </w:r>
            <w:r w:rsidRPr="005B3BDB">
              <w:rPr>
                <w:b/>
                <w:vertAlign w:val="superscript"/>
              </w:rPr>
              <w:t>th</w:t>
            </w:r>
          </w:p>
        </w:tc>
      </w:tr>
      <w:tr w:rsidR="005B3BDB" w:rsidRPr="00977DCF" w:rsidTr="0093079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Pr="00977DCF" w:rsidRDefault="004D43BA" w:rsidP="004D43B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77DCF">
              <w:rPr>
                <w:rFonts w:ascii="Arial Black" w:hAnsi="Arial Black"/>
                <w:sz w:val="24"/>
                <w:szCs w:val="24"/>
              </w:rPr>
              <w:t>RRP Refresher</w:t>
            </w:r>
          </w:p>
        </w:tc>
        <w:tc>
          <w:tcPr>
            <w:tcW w:w="925" w:type="dxa"/>
          </w:tcPr>
          <w:p w:rsidR="004D43BA" w:rsidRPr="00977DCF" w:rsidRDefault="00E76A5F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Jan. </w:t>
            </w:r>
            <w:r w:rsidR="004323F8">
              <w:rPr>
                <w:b/>
              </w:rPr>
              <w:t>28</w:t>
            </w:r>
          </w:p>
        </w:tc>
        <w:tc>
          <w:tcPr>
            <w:tcW w:w="103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6" w:type="dxa"/>
          </w:tcPr>
          <w:p w:rsidR="004D43BA" w:rsidRPr="00977DCF" w:rsidRDefault="00E76A5F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Mar. </w:t>
            </w:r>
            <w:r w:rsidR="004323F8">
              <w:rPr>
                <w:b/>
              </w:rPr>
              <w:t>26</w:t>
            </w:r>
          </w:p>
        </w:tc>
        <w:tc>
          <w:tcPr>
            <w:tcW w:w="895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34" w:type="dxa"/>
          </w:tcPr>
          <w:p w:rsidR="004D43BA" w:rsidRPr="00977DCF" w:rsidRDefault="004323F8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21</w:t>
            </w:r>
            <w:r w:rsidR="00E76A5F" w:rsidRPr="00E76A5F">
              <w:rPr>
                <w:b/>
                <w:vertAlign w:val="superscript"/>
              </w:rPr>
              <w:t>th</w:t>
            </w:r>
          </w:p>
        </w:tc>
        <w:tc>
          <w:tcPr>
            <w:tcW w:w="636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6" w:type="dxa"/>
          </w:tcPr>
          <w:p w:rsidR="004D43BA" w:rsidRPr="00977DCF" w:rsidRDefault="005B3BDB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Jul. 16</w:t>
            </w:r>
            <w:r w:rsidRPr="005B3BDB">
              <w:rPr>
                <w:b/>
                <w:vertAlign w:val="superscript"/>
              </w:rPr>
              <w:t>th</w:t>
            </w:r>
          </w:p>
        </w:tc>
        <w:tc>
          <w:tcPr>
            <w:tcW w:w="854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2" w:type="dxa"/>
          </w:tcPr>
          <w:p w:rsidR="004D43BA" w:rsidRPr="00977DCF" w:rsidRDefault="005B3BDB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Sept. 24</w:t>
            </w:r>
            <w:r w:rsidRPr="005B3BDB">
              <w:rPr>
                <w:b/>
                <w:vertAlign w:val="superscript"/>
              </w:rPr>
              <w:t>th</w:t>
            </w:r>
          </w:p>
        </w:tc>
        <w:tc>
          <w:tcPr>
            <w:tcW w:w="959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81" w:type="dxa"/>
          </w:tcPr>
          <w:p w:rsidR="004D43BA" w:rsidRPr="00977DCF" w:rsidRDefault="004D43BA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55" w:type="dxa"/>
          </w:tcPr>
          <w:p w:rsidR="004D43BA" w:rsidRPr="00977DCF" w:rsidRDefault="005B3BDB" w:rsidP="005B3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December 10</w:t>
            </w:r>
            <w:r w:rsidRPr="005B3BDB">
              <w:rPr>
                <w:b/>
                <w:vertAlign w:val="superscript"/>
              </w:rPr>
              <w:t>th</w:t>
            </w:r>
          </w:p>
        </w:tc>
      </w:tr>
      <w:tr w:rsidR="005B3BDB" w:rsidTr="0093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Default="004D43BA" w:rsidP="004D43BA"/>
        </w:tc>
        <w:tc>
          <w:tcPr>
            <w:tcW w:w="925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</w:tcPr>
          <w:p w:rsidR="004D43BA" w:rsidRDefault="004D43BA" w:rsidP="004D4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3BDB" w:rsidTr="0093079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:rsidR="004D43BA" w:rsidRDefault="004D43BA" w:rsidP="004D43BA"/>
        </w:tc>
        <w:tc>
          <w:tcPr>
            <w:tcW w:w="925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</w:tcPr>
          <w:p w:rsidR="004D43BA" w:rsidRDefault="004D43BA" w:rsidP="004D4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77DCF" w:rsidRPr="00977DCF" w:rsidRDefault="00977DCF" w:rsidP="00977DCF">
      <w:pPr>
        <w:rPr>
          <w:b/>
        </w:rPr>
      </w:pPr>
    </w:p>
    <w:p w:rsidR="00E63D87" w:rsidRDefault="00E63D87" w:rsidP="00E63D87">
      <w:r>
        <w:t>IMPORTANT</w:t>
      </w:r>
      <w:proofErr w:type="gramStart"/>
      <w:r>
        <w:t>…..</w:t>
      </w:r>
      <w:proofErr w:type="gramEnd"/>
      <w:r>
        <w:t xml:space="preserve"> students MUST register for a class online prior to attending classes.</w:t>
      </w:r>
      <w:r w:rsidR="005B3BDB">
        <w:t xml:space="preserve"> </w:t>
      </w:r>
      <w:r>
        <w:t xml:space="preserve">Go to </w:t>
      </w:r>
      <w:proofErr w:type="gramStart"/>
      <w:r>
        <w:t>CEET.SLU.EDU ,</w:t>
      </w:r>
      <w:proofErr w:type="gramEnd"/>
      <w:r>
        <w:t xml:space="preserve"> Directions on how to register for classes online can be viewed/downloaded by clicking on the link under the </w:t>
      </w:r>
      <w:proofErr w:type="spellStart"/>
      <w:r>
        <w:t>bluebox</w:t>
      </w:r>
      <w:proofErr w:type="spellEnd"/>
      <w:r>
        <w:t xml:space="preserve"> “Register Online”. Then click on “Register Online” to continue to the registration site.</w:t>
      </w:r>
    </w:p>
    <w:p w:rsidR="00977DCF" w:rsidRPr="00977DCF" w:rsidRDefault="00E63D87" w:rsidP="00E63D87">
      <w:pPr>
        <w:rPr>
          <w:b/>
        </w:rPr>
      </w:pPr>
      <w:r>
        <w:lastRenderedPageBreak/>
        <w:t>Students arriving for a class without registering prior may not be allowed into the class</w:t>
      </w:r>
    </w:p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/>
    <w:p w:rsidR="00977DCF" w:rsidRDefault="00977DCF" w:rsidP="00977DCF">
      <w:r>
        <w:t>IMPORTANT</w:t>
      </w:r>
      <w:proofErr w:type="gramStart"/>
      <w:r>
        <w:t>…..</w:t>
      </w:r>
      <w:proofErr w:type="gramEnd"/>
      <w:r>
        <w:t xml:space="preserve"> students MUST register for a class online prior to attending classes.</w:t>
      </w:r>
    </w:p>
    <w:p w:rsidR="00977DCF" w:rsidRDefault="00977DCF" w:rsidP="00977DCF">
      <w:r>
        <w:t xml:space="preserve">Go to </w:t>
      </w:r>
      <w:proofErr w:type="gramStart"/>
      <w:r>
        <w:t>CEET.SLU.EDU ,</w:t>
      </w:r>
      <w:proofErr w:type="gramEnd"/>
      <w:r>
        <w:t xml:space="preserve"> Directions on how to register for classes online can be viewed/downloaded by clicking on the link under the blue</w:t>
      </w:r>
    </w:p>
    <w:p w:rsidR="00977DCF" w:rsidRDefault="00977DCF" w:rsidP="00977DCF">
      <w:r>
        <w:t>box “Register Online”. Then click on “Register Online” to continue to the registration site.</w:t>
      </w:r>
    </w:p>
    <w:p w:rsidR="00E55B1C" w:rsidRDefault="00977DCF" w:rsidP="00977DCF">
      <w:r>
        <w:t>Students arriving for a class without registering prior may not be allowed into the class.</w:t>
      </w:r>
    </w:p>
    <w:sectPr w:rsidR="00E55B1C" w:rsidSect="00061CB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A5" w:rsidRDefault="00702EA5" w:rsidP="00E63D87">
      <w:pPr>
        <w:spacing w:after="0" w:line="240" w:lineRule="auto"/>
      </w:pPr>
      <w:r>
        <w:separator/>
      </w:r>
    </w:p>
  </w:endnote>
  <w:endnote w:type="continuationSeparator" w:id="0">
    <w:p w:rsidR="00702EA5" w:rsidRDefault="00702EA5" w:rsidP="00E6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A5" w:rsidRDefault="00702EA5" w:rsidP="00E63D87">
      <w:pPr>
        <w:spacing w:after="0" w:line="240" w:lineRule="auto"/>
      </w:pPr>
      <w:r>
        <w:separator/>
      </w:r>
    </w:p>
  </w:footnote>
  <w:footnote w:type="continuationSeparator" w:id="0">
    <w:p w:rsidR="00702EA5" w:rsidRDefault="00702EA5" w:rsidP="00E6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87" w:rsidRDefault="00E63D87">
    <w:pPr>
      <w:pStyle w:val="Header"/>
    </w:pPr>
    <w:r w:rsidRPr="00E63D87">
      <w:t>Note: some dates may change. Please confirm dates on CEET registration website https://ceet.gosignmeup.com/dev_students.asp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CF"/>
    <w:rsid w:val="00061CB1"/>
    <w:rsid w:val="000B2B26"/>
    <w:rsid w:val="000C258D"/>
    <w:rsid w:val="000F1728"/>
    <w:rsid w:val="0011281E"/>
    <w:rsid w:val="001173FB"/>
    <w:rsid w:val="001C51B9"/>
    <w:rsid w:val="003F4A4A"/>
    <w:rsid w:val="004323F8"/>
    <w:rsid w:val="00493643"/>
    <w:rsid w:val="004B67CB"/>
    <w:rsid w:val="004D43BA"/>
    <w:rsid w:val="0055789A"/>
    <w:rsid w:val="005B3BDB"/>
    <w:rsid w:val="00630508"/>
    <w:rsid w:val="00702EA5"/>
    <w:rsid w:val="00821909"/>
    <w:rsid w:val="008819FC"/>
    <w:rsid w:val="008F46C7"/>
    <w:rsid w:val="0093079D"/>
    <w:rsid w:val="009571BE"/>
    <w:rsid w:val="00977DCF"/>
    <w:rsid w:val="009D7632"/>
    <w:rsid w:val="00A53A8F"/>
    <w:rsid w:val="00AB6967"/>
    <w:rsid w:val="00CE2E91"/>
    <w:rsid w:val="00D465BB"/>
    <w:rsid w:val="00D61596"/>
    <w:rsid w:val="00D84666"/>
    <w:rsid w:val="00E63D87"/>
    <w:rsid w:val="00E76A5F"/>
    <w:rsid w:val="00E93B25"/>
    <w:rsid w:val="00EA1BF1"/>
    <w:rsid w:val="00EA2CEE"/>
    <w:rsid w:val="00F16396"/>
    <w:rsid w:val="00F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E44A"/>
  <w15:chartTrackingRefBased/>
  <w15:docId w15:val="{969F0C37-731E-4DC0-B287-4989548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CF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977D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87"/>
  </w:style>
  <w:style w:type="paragraph" w:styleId="Footer">
    <w:name w:val="footer"/>
    <w:basedOn w:val="Normal"/>
    <w:link w:val="FooterChar"/>
    <w:uiPriority w:val="99"/>
    <w:unhideWhenUsed/>
    <w:rsid w:val="00E6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BF4B-EDC4-4974-9C25-DD6AF5D9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Bryant</dc:creator>
  <cp:keywords/>
  <dc:description/>
  <cp:lastModifiedBy>Kayla Bryant</cp:lastModifiedBy>
  <cp:revision>2</cp:revision>
  <dcterms:created xsi:type="dcterms:W3CDTF">2021-01-11T21:29:00Z</dcterms:created>
  <dcterms:modified xsi:type="dcterms:W3CDTF">2021-01-11T21:29:00Z</dcterms:modified>
</cp:coreProperties>
</file>